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917ED" w:rsidRDefault="00E917ED">
      <w:pPr>
        <w:rPr>
          <w:rFonts w:ascii="Times New Roman" w:hAnsi="Times New Roman" w:cs="Times New Roman"/>
        </w:rPr>
      </w:pPr>
      <w:r w:rsidRPr="00E917ED">
        <w:drawing>
          <wp:inline distT="0" distB="0" distL="0" distR="0">
            <wp:extent cx="9053698" cy="5652654"/>
            <wp:effectExtent l="19050" t="0" r="14102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00000" w:rsidRPr="00E917ED" w:rsidSect="00E917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17ED"/>
    <w:rsid w:val="00E9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A8ACB7-A25A-4DC4-A76E-3F26E702F9CC}" type="doc">
      <dgm:prSet loTypeId="urn:microsoft.com/office/officeart/2005/8/layout/hierarchy2" loCatId="hierarchy" qsTypeId="urn:microsoft.com/office/officeart/2005/8/quickstyle/simple1" qsCatId="simple" csTypeId="urn:microsoft.com/office/officeart/2005/8/colors/accent4_1" csCatId="accent4" phldr="1"/>
      <dgm:spPr/>
      <dgm:t>
        <a:bodyPr/>
        <a:lstStyle/>
        <a:p>
          <a:endParaRPr lang="ru-RU"/>
        </a:p>
      </dgm:t>
    </dgm:pt>
    <dgm:pt modelId="{DB1F7BD3-C664-4F29-96A4-87E8DED2E16C}">
      <dgm:prSet phldrT="[Текст]" custT="1"/>
      <dgm:spPr/>
      <dgm:t>
        <a:bodyPr/>
        <a:lstStyle/>
        <a:p>
          <a:r>
            <a:rPr lang="ru-RU" sz="1600" b="1" dirty="0" smtClean="0"/>
            <a:t>УВ</a:t>
          </a:r>
          <a:endParaRPr lang="ru-RU" sz="1600" b="1" dirty="0"/>
        </a:p>
      </dgm:t>
    </dgm:pt>
    <dgm:pt modelId="{2B17C80B-63A2-44FD-B05B-0EFBF29EAA9F}" type="parTrans" cxnId="{C28DA753-7479-49B6-B9F3-A070465AF011}">
      <dgm:prSet/>
      <dgm:spPr/>
      <dgm:t>
        <a:bodyPr/>
        <a:lstStyle/>
        <a:p>
          <a:endParaRPr lang="ru-RU"/>
        </a:p>
      </dgm:t>
    </dgm:pt>
    <dgm:pt modelId="{115F721D-26D0-4C74-A3C2-BA4A8D1A2AD6}" type="sibTrans" cxnId="{C28DA753-7479-49B6-B9F3-A070465AF011}">
      <dgm:prSet/>
      <dgm:spPr/>
      <dgm:t>
        <a:bodyPr/>
        <a:lstStyle/>
        <a:p>
          <a:endParaRPr lang="ru-RU"/>
        </a:p>
      </dgm:t>
    </dgm:pt>
    <dgm:pt modelId="{84A222A2-11C5-443D-8F26-EB836F6DB444}">
      <dgm:prSet phldrT="[Текст]" custT="1"/>
      <dgm:spPr/>
      <dgm:t>
        <a:bodyPr/>
        <a:lstStyle/>
        <a:p>
          <a:r>
            <a:rPr lang="ru-RU" sz="1400" b="1" dirty="0" smtClean="0"/>
            <a:t>Ациклические</a:t>
          </a:r>
          <a:endParaRPr lang="ru-RU" sz="1400" b="1" dirty="0"/>
        </a:p>
      </dgm:t>
    </dgm:pt>
    <dgm:pt modelId="{BC3D6F33-76FE-4A2D-9CB5-1964370CD3A6}" type="parTrans" cxnId="{A522AE16-AF1C-497D-8A4C-9A500F1526FF}">
      <dgm:prSet/>
      <dgm:spPr/>
      <dgm:t>
        <a:bodyPr/>
        <a:lstStyle/>
        <a:p>
          <a:endParaRPr lang="ru-RU"/>
        </a:p>
      </dgm:t>
    </dgm:pt>
    <dgm:pt modelId="{8F7D4959-5DE1-462D-9027-B925D4A09D45}" type="sibTrans" cxnId="{A522AE16-AF1C-497D-8A4C-9A500F1526FF}">
      <dgm:prSet/>
      <dgm:spPr/>
      <dgm:t>
        <a:bodyPr/>
        <a:lstStyle/>
        <a:p>
          <a:endParaRPr lang="ru-RU"/>
        </a:p>
      </dgm:t>
    </dgm:pt>
    <dgm:pt modelId="{CF03A5F0-AF37-4831-A887-9304451C1E1C}">
      <dgm:prSet phldrT="[Текст]" custT="1"/>
      <dgm:spPr/>
      <dgm:t>
        <a:bodyPr/>
        <a:lstStyle/>
        <a:p>
          <a:r>
            <a:rPr lang="ru-RU" sz="1600" b="1" dirty="0" err="1" smtClean="0"/>
            <a:t>Алканы</a:t>
          </a:r>
          <a:endParaRPr lang="ru-RU" sz="1600" b="1" dirty="0"/>
        </a:p>
      </dgm:t>
    </dgm:pt>
    <dgm:pt modelId="{1E25B1CA-B8AA-4125-B872-F468C19321D0}" type="parTrans" cxnId="{3DCB832B-76C4-4CA6-BDED-2D5DEA67342A}">
      <dgm:prSet/>
      <dgm:spPr/>
      <dgm:t>
        <a:bodyPr/>
        <a:lstStyle/>
        <a:p>
          <a:endParaRPr lang="ru-RU"/>
        </a:p>
      </dgm:t>
    </dgm:pt>
    <dgm:pt modelId="{51B88F70-142A-4B52-AB78-E807A8DD4B65}" type="sibTrans" cxnId="{3DCB832B-76C4-4CA6-BDED-2D5DEA67342A}">
      <dgm:prSet/>
      <dgm:spPr/>
      <dgm:t>
        <a:bodyPr/>
        <a:lstStyle/>
        <a:p>
          <a:endParaRPr lang="ru-RU"/>
        </a:p>
      </dgm:t>
    </dgm:pt>
    <dgm:pt modelId="{E984130D-6155-43A7-8AB3-DB7246123057}">
      <dgm:prSet phldrT="[Текст]"/>
      <dgm:spPr/>
      <dgm:t>
        <a:bodyPr/>
        <a:lstStyle/>
        <a:p>
          <a:r>
            <a:rPr lang="ru-RU" b="1" dirty="0" err="1" smtClean="0"/>
            <a:t>Алкены</a:t>
          </a:r>
          <a:endParaRPr lang="ru-RU" b="1" dirty="0"/>
        </a:p>
      </dgm:t>
    </dgm:pt>
    <dgm:pt modelId="{84602A10-789E-4198-8D1F-02BB1EB695EA}" type="parTrans" cxnId="{3279A533-390B-4D99-A4EB-4CFB79B35921}">
      <dgm:prSet/>
      <dgm:spPr/>
      <dgm:t>
        <a:bodyPr/>
        <a:lstStyle/>
        <a:p>
          <a:endParaRPr lang="ru-RU"/>
        </a:p>
      </dgm:t>
    </dgm:pt>
    <dgm:pt modelId="{2A9A61D5-42F3-4D42-9A12-242E7EF9576F}" type="sibTrans" cxnId="{3279A533-390B-4D99-A4EB-4CFB79B35921}">
      <dgm:prSet/>
      <dgm:spPr/>
      <dgm:t>
        <a:bodyPr/>
        <a:lstStyle/>
        <a:p>
          <a:endParaRPr lang="ru-RU"/>
        </a:p>
      </dgm:t>
    </dgm:pt>
    <dgm:pt modelId="{D056C3B6-8209-4CC4-ADBF-052DBEDBB7CD}">
      <dgm:prSet phldrT="[Текст]" custT="1"/>
      <dgm:spPr/>
      <dgm:t>
        <a:bodyPr/>
        <a:lstStyle/>
        <a:p>
          <a:r>
            <a:rPr lang="ru-RU" sz="1400" b="1" dirty="0" smtClean="0"/>
            <a:t>Циклические</a:t>
          </a:r>
          <a:endParaRPr lang="ru-RU" sz="1400" b="1" dirty="0"/>
        </a:p>
      </dgm:t>
    </dgm:pt>
    <dgm:pt modelId="{82B4D963-FFA0-4475-987F-D3034818AC49}" type="parTrans" cxnId="{5FD35616-8A93-4433-B322-335D05441E74}">
      <dgm:prSet/>
      <dgm:spPr/>
      <dgm:t>
        <a:bodyPr/>
        <a:lstStyle/>
        <a:p>
          <a:endParaRPr lang="ru-RU"/>
        </a:p>
      </dgm:t>
    </dgm:pt>
    <dgm:pt modelId="{2FF8A4CA-3D09-455A-A566-A13AAA7D02C1}" type="sibTrans" cxnId="{5FD35616-8A93-4433-B322-335D05441E74}">
      <dgm:prSet/>
      <dgm:spPr/>
      <dgm:t>
        <a:bodyPr/>
        <a:lstStyle/>
        <a:p>
          <a:endParaRPr lang="ru-RU"/>
        </a:p>
      </dgm:t>
    </dgm:pt>
    <dgm:pt modelId="{33913C80-1E27-444D-BE57-A5F94FC1193A}">
      <dgm:prSet phldrT="[Текст]" custT="1"/>
      <dgm:spPr/>
      <dgm:t>
        <a:bodyPr/>
        <a:lstStyle/>
        <a:p>
          <a:r>
            <a:rPr lang="ru-RU" sz="1600" b="1" dirty="0" err="1" smtClean="0"/>
            <a:t>?</a:t>
          </a:r>
          <a:endParaRPr lang="ru-RU" sz="1600" b="1" dirty="0"/>
        </a:p>
      </dgm:t>
    </dgm:pt>
    <dgm:pt modelId="{633F8293-2089-49FD-ADC9-A541402F2882}" type="parTrans" cxnId="{E8B20AB5-F6E1-4936-B772-59CB967D3529}">
      <dgm:prSet/>
      <dgm:spPr/>
      <dgm:t>
        <a:bodyPr/>
        <a:lstStyle/>
        <a:p>
          <a:endParaRPr lang="ru-RU"/>
        </a:p>
      </dgm:t>
    </dgm:pt>
    <dgm:pt modelId="{6A47CABA-FA4A-47E1-B497-E568E42D78B8}" type="sibTrans" cxnId="{E8B20AB5-F6E1-4936-B772-59CB967D3529}">
      <dgm:prSet/>
      <dgm:spPr/>
      <dgm:t>
        <a:bodyPr/>
        <a:lstStyle/>
        <a:p>
          <a:endParaRPr lang="ru-RU"/>
        </a:p>
      </dgm:t>
    </dgm:pt>
    <dgm:pt modelId="{188C60FE-3F93-451A-95F4-9081DC276186}">
      <dgm:prSet custT="1"/>
      <dgm:spPr/>
      <dgm:t>
        <a:bodyPr/>
        <a:lstStyle/>
        <a:p>
          <a:r>
            <a:rPr lang="ru-RU" sz="1800" b="1" dirty="0" smtClean="0"/>
            <a:t>С</a:t>
          </a:r>
          <a:r>
            <a:rPr lang="en-US" sz="1800" b="1" baseline="-25000" dirty="0" smtClean="0"/>
            <a:t>n</a:t>
          </a:r>
          <a:r>
            <a:rPr lang="en-US" sz="1800" b="1" dirty="0" smtClean="0"/>
            <a:t>H</a:t>
          </a:r>
          <a:r>
            <a:rPr lang="en-US" sz="1800" b="1" baseline="-25000" dirty="0" smtClean="0"/>
            <a:t>2n</a:t>
          </a:r>
          <a:endParaRPr lang="ru-RU" sz="1800" b="1" baseline="-25000" dirty="0"/>
        </a:p>
      </dgm:t>
    </dgm:pt>
    <dgm:pt modelId="{DC682F1B-3318-4E1E-BC24-3C41B4AC63E9}" type="parTrans" cxnId="{6A26A70E-3F58-4189-8F14-25FD4579E2C5}">
      <dgm:prSet/>
      <dgm:spPr/>
      <dgm:t>
        <a:bodyPr/>
        <a:lstStyle/>
        <a:p>
          <a:endParaRPr lang="ru-RU"/>
        </a:p>
      </dgm:t>
    </dgm:pt>
    <dgm:pt modelId="{A9BFE160-A726-4E3D-ADAC-4E8B1620FDF7}" type="sibTrans" cxnId="{6A26A70E-3F58-4189-8F14-25FD4579E2C5}">
      <dgm:prSet/>
      <dgm:spPr/>
      <dgm:t>
        <a:bodyPr/>
        <a:lstStyle/>
        <a:p>
          <a:endParaRPr lang="ru-RU"/>
        </a:p>
      </dgm:t>
    </dgm:pt>
    <dgm:pt modelId="{3484E610-DD5A-4BF0-BED1-E575815C3404}">
      <dgm:prSet custT="1"/>
      <dgm:spPr>
        <a:solidFill>
          <a:srgbClr val="FFFF00"/>
        </a:solidFill>
      </dgm:spPr>
      <dgm:t>
        <a:bodyPr/>
        <a:lstStyle/>
        <a:p>
          <a:r>
            <a:rPr lang="ru-RU" sz="1800" b="1" dirty="0" smtClean="0"/>
            <a:t>Арены</a:t>
          </a:r>
          <a:endParaRPr lang="ru-RU" sz="1800" b="1" dirty="0"/>
        </a:p>
      </dgm:t>
    </dgm:pt>
    <dgm:pt modelId="{EDC77D74-D930-43A8-84EF-EA737F7D30BE}" type="parTrans" cxnId="{B9FB968C-C988-4CED-BFFC-30360413B651}">
      <dgm:prSet/>
      <dgm:spPr/>
      <dgm:t>
        <a:bodyPr/>
        <a:lstStyle/>
        <a:p>
          <a:endParaRPr lang="ru-RU"/>
        </a:p>
      </dgm:t>
    </dgm:pt>
    <dgm:pt modelId="{FA470D28-6A0F-4169-93EF-F165ACC022DA}" type="sibTrans" cxnId="{B9FB968C-C988-4CED-BFFC-30360413B651}">
      <dgm:prSet/>
      <dgm:spPr/>
      <dgm:t>
        <a:bodyPr/>
        <a:lstStyle/>
        <a:p>
          <a:endParaRPr lang="ru-RU"/>
        </a:p>
      </dgm:t>
    </dgm:pt>
    <dgm:pt modelId="{1EAC2CB2-E626-4B43-9200-C77470CD2AFA}">
      <dgm:prSet custT="1"/>
      <dgm:spPr>
        <a:solidFill>
          <a:srgbClr val="FFFF00"/>
        </a:solidFill>
      </dgm:spPr>
      <dgm:t>
        <a:bodyPr/>
        <a:lstStyle/>
        <a:p>
          <a:r>
            <a:rPr lang="en-US" sz="1800" b="1" dirty="0" smtClean="0"/>
            <a:t>C</a:t>
          </a:r>
          <a:r>
            <a:rPr lang="en-US" sz="1800" b="1" baseline="-25000" dirty="0" smtClean="0"/>
            <a:t>n</a:t>
          </a:r>
          <a:r>
            <a:rPr lang="en-US" sz="1800" b="1" dirty="0" smtClean="0"/>
            <a:t>H</a:t>
          </a:r>
          <a:r>
            <a:rPr lang="en-US" sz="1800" b="1" baseline="-25000" dirty="0" smtClean="0"/>
            <a:t>2n-6</a:t>
          </a:r>
          <a:endParaRPr lang="ru-RU" sz="1800" b="1" baseline="-25000" dirty="0"/>
        </a:p>
      </dgm:t>
    </dgm:pt>
    <dgm:pt modelId="{6E36DFD3-0D9F-4A39-9023-79FCDBCEA600}" type="parTrans" cxnId="{B3C95D3A-51F4-4E22-A295-7977A70514A2}">
      <dgm:prSet/>
      <dgm:spPr/>
      <dgm:t>
        <a:bodyPr/>
        <a:lstStyle/>
        <a:p>
          <a:endParaRPr lang="ru-RU"/>
        </a:p>
      </dgm:t>
    </dgm:pt>
    <dgm:pt modelId="{B24ABB91-75F7-4888-A9EE-CAF57E46B7BC}" type="sibTrans" cxnId="{B3C95D3A-51F4-4E22-A295-7977A70514A2}">
      <dgm:prSet/>
      <dgm:spPr/>
      <dgm:t>
        <a:bodyPr/>
        <a:lstStyle/>
        <a:p>
          <a:endParaRPr lang="ru-RU"/>
        </a:p>
      </dgm:t>
    </dgm:pt>
    <dgm:pt modelId="{EFCBF6A1-7AF4-4F72-97BF-0498FCA54FDB}">
      <dgm:prSet custT="1"/>
      <dgm:spPr/>
      <dgm:t>
        <a:bodyPr/>
        <a:lstStyle/>
        <a:p>
          <a:r>
            <a:rPr lang="ru-RU" sz="1600" b="1" dirty="0" err="1" smtClean="0"/>
            <a:t>Алкадиены</a:t>
          </a:r>
          <a:endParaRPr lang="ru-RU" sz="1600" b="1" dirty="0"/>
        </a:p>
      </dgm:t>
    </dgm:pt>
    <dgm:pt modelId="{736A37A0-8DA3-4CB3-A91B-95CF93A2743D}" type="parTrans" cxnId="{F4DDC35A-8364-422E-99C7-818A9C664458}">
      <dgm:prSet/>
      <dgm:spPr/>
      <dgm:t>
        <a:bodyPr/>
        <a:lstStyle/>
        <a:p>
          <a:endParaRPr lang="ru-RU"/>
        </a:p>
      </dgm:t>
    </dgm:pt>
    <dgm:pt modelId="{5CDD63CE-F48D-4515-B256-34AEC2332681}" type="sibTrans" cxnId="{F4DDC35A-8364-422E-99C7-818A9C664458}">
      <dgm:prSet/>
      <dgm:spPr/>
      <dgm:t>
        <a:bodyPr/>
        <a:lstStyle/>
        <a:p>
          <a:endParaRPr lang="ru-RU"/>
        </a:p>
      </dgm:t>
    </dgm:pt>
    <dgm:pt modelId="{973D2A4D-8A00-4AAE-82C4-A527D1A97E1F}">
      <dgm:prSet custT="1"/>
      <dgm:spPr/>
      <dgm:t>
        <a:bodyPr/>
        <a:lstStyle/>
        <a:p>
          <a:r>
            <a:rPr lang="ru-RU" sz="1600" b="1" dirty="0" err="1" smtClean="0"/>
            <a:t>Алкины</a:t>
          </a:r>
          <a:endParaRPr lang="ru-RU" sz="1600" b="1" dirty="0"/>
        </a:p>
      </dgm:t>
    </dgm:pt>
    <dgm:pt modelId="{9E2D757D-A62B-4CC2-826B-FDAE1C74A143}" type="parTrans" cxnId="{8157F46A-EC4D-4CB7-8B41-D724CA6C97C2}">
      <dgm:prSet/>
      <dgm:spPr/>
      <dgm:t>
        <a:bodyPr/>
        <a:lstStyle/>
        <a:p>
          <a:endParaRPr lang="ru-RU"/>
        </a:p>
      </dgm:t>
    </dgm:pt>
    <dgm:pt modelId="{97CB3FFA-F5DC-45A8-9641-7E45A5C45753}" type="sibTrans" cxnId="{8157F46A-EC4D-4CB7-8B41-D724CA6C97C2}">
      <dgm:prSet/>
      <dgm:spPr/>
      <dgm:t>
        <a:bodyPr/>
        <a:lstStyle/>
        <a:p>
          <a:endParaRPr lang="ru-RU"/>
        </a:p>
      </dgm:t>
    </dgm:pt>
    <dgm:pt modelId="{08726A78-03EE-434C-91C6-88D35D9E8549}">
      <dgm:prSet custT="1"/>
      <dgm:spPr/>
      <dgm:t>
        <a:bodyPr/>
        <a:lstStyle/>
        <a:p>
          <a:endParaRPr lang="ru-RU" sz="1600" b="1" dirty="0"/>
        </a:p>
      </dgm:t>
    </dgm:pt>
    <dgm:pt modelId="{98A5D79A-C0CD-4E03-B53A-753C5E536EE1}" type="parTrans" cxnId="{72DD4A48-B513-463C-86E4-7F6C54B28716}">
      <dgm:prSet/>
      <dgm:spPr/>
      <dgm:t>
        <a:bodyPr/>
        <a:lstStyle/>
        <a:p>
          <a:endParaRPr lang="ru-RU"/>
        </a:p>
      </dgm:t>
    </dgm:pt>
    <dgm:pt modelId="{9E542968-7002-4E7C-A188-D12313711246}" type="sibTrans" cxnId="{72DD4A48-B513-463C-86E4-7F6C54B28716}">
      <dgm:prSet/>
      <dgm:spPr/>
      <dgm:t>
        <a:bodyPr/>
        <a:lstStyle/>
        <a:p>
          <a:endParaRPr lang="ru-RU"/>
        </a:p>
      </dgm:t>
    </dgm:pt>
    <dgm:pt modelId="{95FE172F-2811-4062-ABAB-51AC91F2B061}">
      <dgm:prSet custT="1"/>
      <dgm:spPr/>
      <dgm:t>
        <a:bodyPr/>
        <a:lstStyle/>
        <a:p>
          <a:r>
            <a:rPr lang="ru-RU" sz="1600" b="1" dirty="0" smtClean="0"/>
            <a:t>Р.присоединения, Окисления</a:t>
          </a:r>
        </a:p>
        <a:p>
          <a:r>
            <a:rPr lang="ru-RU" sz="1600" b="1" dirty="0" smtClean="0"/>
            <a:t>Полимеризации</a:t>
          </a:r>
          <a:endParaRPr lang="ru-RU" sz="1600" b="1" dirty="0"/>
        </a:p>
      </dgm:t>
    </dgm:pt>
    <dgm:pt modelId="{0351042C-4878-43E5-A996-03DA4E1A1E53}" type="parTrans" cxnId="{26B0099E-3F07-4687-8266-211CE4D7F21B}">
      <dgm:prSet/>
      <dgm:spPr/>
      <dgm:t>
        <a:bodyPr/>
        <a:lstStyle/>
        <a:p>
          <a:endParaRPr lang="ru-RU"/>
        </a:p>
      </dgm:t>
    </dgm:pt>
    <dgm:pt modelId="{C722F625-742E-4853-AC68-91225E09747B}" type="sibTrans" cxnId="{26B0099E-3F07-4687-8266-211CE4D7F21B}">
      <dgm:prSet/>
      <dgm:spPr/>
      <dgm:t>
        <a:bodyPr/>
        <a:lstStyle/>
        <a:p>
          <a:endParaRPr lang="ru-RU"/>
        </a:p>
      </dgm:t>
    </dgm:pt>
    <dgm:pt modelId="{81AA7F45-A6B0-459D-B486-5E5319BCB67C}">
      <dgm:prSet custT="1"/>
      <dgm:spPr/>
      <dgm:t>
        <a:bodyPr/>
        <a:lstStyle/>
        <a:p>
          <a:endParaRPr lang="ru-RU" sz="1600" b="1" dirty="0"/>
        </a:p>
      </dgm:t>
    </dgm:pt>
    <dgm:pt modelId="{880E26F3-37CE-4605-ABF3-9EE46FD4BB93}" type="parTrans" cxnId="{2DE35B33-4F39-4DB1-888B-8BE89D8B7CA9}">
      <dgm:prSet/>
      <dgm:spPr/>
      <dgm:t>
        <a:bodyPr/>
        <a:lstStyle/>
        <a:p>
          <a:endParaRPr lang="ru-RU"/>
        </a:p>
      </dgm:t>
    </dgm:pt>
    <dgm:pt modelId="{46E2D9C4-6147-46BB-B0EA-3BB59E6440D2}" type="sibTrans" cxnId="{2DE35B33-4F39-4DB1-888B-8BE89D8B7CA9}">
      <dgm:prSet/>
      <dgm:spPr/>
      <dgm:t>
        <a:bodyPr/>
        <a:lstStyle/>
        <a:p>
          <a:endParaRPr lang="ru-RU"/>
        </a:p>
      </dgm:t>
    </dgm:pt>
    <dgm:pt modelId="{D32B73D1-3E94-4F6A-B0FA-4885EE617449}">
      <dgm:prSet custT="1"/>
      <dgm:spPr/>
      <dgm:t>
        <a:bodyPr/>
        <a:lstStyle/>
        <a:p>
          <a:endParaRPr lang="ru-RU" sz="1600" b="1" dirty="0"/>
        </a:p>
      </dgm:t>
    </dgm:pt>
    <dgm:pt modelId="{7535230F-DD6F-4C92-8D18-15CFA439666D}" type="parTrans" cxnId="{5CA5BD70-0877-449D-946F-6E903746DD78}">
      <dgm:prSet/>
      <dgm:spPr/>
      <dgm:t>
        <a:bodyPr/>
        <a:lstStyle/>
        <a:p>
          <a:endParaRPr lang="ru-RU"/>
        </a:p>
      </dgm:t>
    </dgm:pt>
    <dgm:pt modelId="{CB7E9A59-E0C1-4530-A3D9-B9D0B591EDE5}" type="sibTrans" cxnId="{5CA5BD70-0877-449D-946F-6E903746DD78}">
      <dgm:prSet/>
      <dgm:spPr/>
      <dgm:t>
        <a:bodyPr/>
        <a:lstStyle/>
        <a:p>
          <a:endParaRPr lang="ru-RU"/>
        </a:p>
      </dgm:t>
    </dgm:pt>
    <dgm:pt modelId="{F0B865E8-4065-44E6-BB4C-86AE7C2F1A98}">
      <dgm:prSet custT="1"/>
      <dgm:spPr/>
      <dgm:t>
        <a:bodyPr/>
        <a:lstStyle/>
        <a:p>
          <a:r>
            <a:rPr lang="ru-RU" sz="1400" b="1" dirty="0" smtClean="0"/>
            <a:t>Замещения </a:t>
          </a:r>
        </a:p>
        <a:p>
          <a:r>
            <a:rPr lang="ru-RU" sz="1400" b="1" dirty="0" smtClean="0"/>
            <a:t>Присоединения (для малых циклов)</a:t>
          </a:r>
          <a:endParaRPr lang="ru-RU" sz="1400" b="1" dirty="0"/>
        </a:p>
      </dgm:t>
    </dgm:pt>
    <dgm:pt modelId="{9A91A8DB-8BC1-462B-AC1B-7F29C17381E7}" type="parTrans" cxnId="{A1C3E467-EA3B-4B73-B061-8FC16FC97F8B}">
      <dgm:prSet/>
      <dgm:spPr/>
      <dgm:t>
        <a:bodyPr/>
        <a:lstStyle/>
        <a:p>
          <a:endParaRPr lang="ru-RU"/>
        </a:p>
      </dgm:t>
    </dgm:pt>
    <dgm:pt modelId="{07AF4AA4-9C40-4817-8BAE-95B67EA9BB35}" type="sibTrans" cxnId="{A1C3E467-EA3B-4B73-B061-8FC16FC97F8B}">
      <dgm:prSet/>
      <dgm:spPr/>
      <dgm:t>
        <a:bodyPr/>
        <a:lstStyle/>
        <a:p>
          <a:endParaRPr lang="ru-RU"/>
        </a:p>
      </dgm:t>
    </dgm:pt>
    <dgm:pt modelId="{98EC4E4F-8D1F-4C19-87BE-067C2E9888A3}">
      <dgm:prSet custT="1"/>
      <dgm:spPr>
        <a:solidFill>
          <a:srgbClr val="FFFF00"/>
        </a:solidFill>
      </dgm:spPr>
      <dgm:t>
        <a:bodyPr/>
        <a:lstStyle/>
        <a:p>
          <a:r>
            <a:rPr lang="ru-RU" sz="1600" b="1" dirty="0" smtClean="0"/>
            <a:t>?</a:t>
          </a:r>
          <a:endParaRPr lang="ru-RU" sz="1600" b="1" dirty="0"/>
        </a:p>
      </dgm:t>
    </dgm:pt>
    <dgm:pt modelId="{E83ED1E7-334B-4B04-A904-610B9C288871}" type="parTrans" cxnId="{9AB3151E-AD2C-4FAC-AF06-AD14D81A5BA2}">
      <dgm:prSet/>
      <dgm:spPr/>
      <dgm:t>
        <a:bodyPr/>
        <a:lstStyle/>
        <a:p>
          <a:endParaRPr lang="ru-RU"/>
        </a:p>
      </dgm:t>
    </dgm:pt>
    <dgm:pt modelId="{148681B1-9DB9-432F-8D28-4652416BB066}" type="sibTrans" cxnId="{9AB3151E-AD2C-4FAC-AF06-AD14D81A5BA2}">
      <dgm:prSet/>
      <dgm:spPr/>
      <dgm:t>
        <a:bodyPr/>
        <a:lstStyle/>
        <a:p>
          <a:endParaRPr lang="ru-RU"/>
        </a:p>
      </dgm:t>
    </dgm:pt>
    <dgm:pt modelId="{5E06449A-B764-4C4F-8293-A44D6AB214C8}">
      <dgm:prSet/>
      <dgm:spPr/>
      <dgm:t>
        <a:bodyPr/>
        <a:lstStyle/>
        <a:p>
          <a:r>
            <a:rPr lang="ru-RU" b="1" dirty="0" smtClean="0"/>
            <a:t>С</a:t>
          </a:r>
          <a:r>
            <a:rPr lang="en-US" b="1" baseline="-25000" dirty="0" smtClean="0"/>
            <a:t>n</a:t>
          </a:r>
          <a:r>
            <a:rPr lang="en-US" b="1" dirty="0" smtClean="0"/>
            <a:t>H</a:t>
          </a:r>
          <a:r>
            <a:rPr lang="en-US" b="1" baseline="-25000" dirty="0" smtClean="0"/>
            <a:t>2n+2</a:t>
          </a:r>
          <a:endParaRPr lang="ru-RU" b="1" baseline="-25000" dirty="0"/>
        </a:p>
      </dgm:t>
    </dgm:pt>
    <dgm:pt modelId="{C9ABC7B2-BC47-4107-A2D0-65CA6C0D7938}" type="parTrans" cxnId="{721D4B34-B6FF-4EB6-B161-CEA90368DF13}">
      <dgm:prSet/>
      <dgm:spPr/>
      <dgm:t>
        <a:bodyPr/>
        <a:lstStyle/>
        <a:p>
          <a:endParaRPr lang="ru-RU"/>
        </a:p>
      </dgm:t>
    </dgm:pt>
    <dgm:pt modelId="{D9468151-5186-4920-9D41-C1533FF9A593}" type="sibTrans" cxnId="{721D4B34-B6FF-4EB6-B161-CEA90368DF13}">
      <dgm:prSet/>
      <dgm:spPr/>
      <dgm:t>
        <a:bodyPr/>
        <a:lstStyle/>
        <a:p>
          <a:endParaRPr lang="ru-RU"/>
        </a:p>
      </dgm:t>
    </dgm:pt>
    <dgm:pt modelId="{3DAC6089-855F-4A75-93CF-35029F78250A}">
      <dgm:prSet/>
      <dgm:spPr/>
      <dgm:t>
        <a:bodyPr/>
        <a:lstStyle/>
        <a:p>
          <a:endParaRPr lang="ru-RU"/>
        </a:p>
      </dgm:t>
    </dgm:pt>
    <dgm:pt modelId="{4043E028-242A-48EC-8308-805F1A0DCD3C}" type="parTrans" cxnId="{4E64A531-0795-4A61-99D5-9B8CEDE896CE}">
      <dgm:prSet/>
      <dgm:spPr/>
      <dgm:t>
        <a:bodyPr/>
        <a:lstStyle/>
        <a:p>
          <a:endParaRPr lang="ru-RU"/>
        </a:p>
      </dgm:t>
    </dgm:pt>
    <dgm:pt modelId="{CA30FB3C-6B72-45EC-BCDC-E109BA87BBC4}" type="sibTrans" cxnId="{4E64A531-0795-4A61-99D5-9B8CEDE896CE}">
      <dgm:prSet/>
      <dgm:spPr/>
      <dgm:t>
        <a:bodyPr/>
        <a:lstStyle/>
        <a:p>
          <a:endParaRPr lang="ru-RU"/>
        </a:p>
      </dgm:t>
    </dgm:pt>
    <dgm:pt modelId="{3717ACB3-23CE-4B9A-B134-04C11D8A2F0C}">
      <dgm:prSet/>
      <dgm:spPr/>
      <dgm:t>
        <a:bodyPr/>
        <a:lstStyle/>
        <a:p>
          <a:endParaRPr lang="ru-RU"/>
        </a:p>
      </dgm:t>
    </dgm:pt>
    <dgm:pt modelId="{B5753800-B6C3-4983-BAA8-A4CD9FE51B98}" type="parTrans" cxnId="{2D68BA33-B231-4C62-9744-976ACAC76610}">
      <dgm:prSet/>
      <dgm:spPr/>
      <dgm:t>
        <a:bodyPr/>
        <a:lstStyle/>
        <a:p>
          <a:endParaRPr lang="ru-RU"/>
        </a:p>
      </dgm:t>
    </dgm:pt>
    <dgm:pt modelId="{6418A027-BD96-4596-9560-FA7A4D11C47A}" type="sibTrans" cxnId="{2D68BA33-B231-4C62-9744-976ACAC76610}">
      <dgm:prSet/>
      <dgm:spPr/>
      <dgm:t>
        <a:bodyPr/>
        <a:lstStyle/>
        <a:p>
          <a:endParaRPr lang="ru-RU"/>
        </a:p>
      </dgm:t>
    </dgm:pt>
    <dgm:pt modelId="{C70DCC59-BD30-4415-A93B-C74D78E6435C}">
      <dgm:prSet/>
      <dgm:spPr/>
      <dgm:t>
        <a:bodyPr/>
        <a:lstStyle/>
        <a:p>
          <a:endParaRPr lang="ru-RU"/>
        </a:p>
      </dgm:t>
    </dgm:pt>
    <dgm:pt modelId="{E2B92E05-8EB2-40F7-867D-A7DD40F9EA83}" type="parTrans" cxnId="{08CF4D27-5D3C-417D-AA6E-96E9C8CD68D0}">
      <dgm:prSet/>
      <dgm:spPr/>
      <dgm:t>
        <a:bodyPr/>
        <a:lstStyle/>
        <a:p>
          <a:endParaRPr lang="ru-RU"/>
        </a:p>
      </dgm:t>
    </dgm:pt>
    <dgm:pt modelId="{366C0B38-1072-4908-A45C-D4C41D274B36}" type="sibTrans" cxnId="{08CF4D27-5D3C-417D-AA6E-96E9C8CD68D0}">
      <dgm:prSet/>
      <dgm:spPr/>
      <dgm:t>
        <a:bodyPr/>
        <a:lstStyle/>
        <a:p>
          <a:endParaRPr lang="ru-RU"/>
        </a:p>
      </dgm:t>
    </dgm:pt>
    <dgm:pt modelId="{5008AF3A-859E-44C0-902F-C2A4C4D7D2CC}" type="pres">
      <dgm:prSet presAssocID="{92A8ACB7-A25A-4DC4-A76E-3F26E702F9C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4FA899F-8DD2-4A02-AE05-CBEC35176F25}" type="pres">
      <dgm:prSet presAssocID="{DB1F7BD3-C664-4F29-96A4-87E8DED2E16C}" presName="root1" presStyleCnt="0"/>
      <dgm:spPr/>
    </dgm:pt>
    <dgm:pt modelId="{F69A3C2B-4594-438B-AF38-FD5D18B80065}" type="pres">
      <dgm:prSet presAssocID="{DB1F7BD3-C664-4F29-96A4-87E8DED2E16C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8A56F1B-D92C-4FE0-ADFD-1AC41FEA7EA9}" type="pres">
      <dgm:prSet presAssocID="{DB1F7BD3-C664-4F29-96A4-87E8DED2E16C}" presName="level2hierChild" presStyleCnt="0"/>
      <dgm:spPr/>
    </dgm:pt>
    <dgm:pt modelId="{E40BEBBF-9BAA-41BD-9745-7EA2666EC45E}" type="pres">
      <dgm:prSet presAssocID="{BC3D6F33-76FE-4A2D-9CB5-1964370CD3A6}" presName="conn2-1" presStyleLbl="parChTrans1D2" presStyleIdx="0" presStyleCnt="2"/>
      <dgm:spPr/>
      <dgm:t>
        <a:bodyPr/>
        <a:lstStyle/>
        <a:p>
          <a:endParaRPr lang="ru-RU"/>
        </a:p>
      </dgm:t>
    </dgm:pt>
    <dgm:pt modelId="{5287563F-C84C-46BE-8778-6CE52B4EDF04}" type="pres">
      <dgm:prSet presAssocID="{BC3D6F33-76FE-4A2D-9CB5-1964370CD3A6}" presName="connTx" presStyleLbl="parChTrans1D2" presStyleIdx="0" presStyleCnt="2"/>
      <dgm:spPr/>
      <dgm:t>
        <a:bodyPr/>
        <a:lstStyle/>
        <a:p>
          <a:endParaRPr lang="ru-RU"/>
        </a:p>
      </dgm:t>
    </dgm:pt>
    <dgm:pt modelId="{8C0EBA7C-AD83-4B43-B9FF-C064DA6980EC}" type="pres">
      <dgm:prSet presAssocID="{84A222A2-11C5-443D-8F26-EB836F6DB444}" presName="root2" presStyleCnt="0"/>
      <dgm:spPr/>
    </dgm:pt>
    <dgm:pt modelId="{5F16DF14-7B31-4896-93FC-37F76FBC2A36}" type="pres">
      <dgm:prSet presAssocID="{84A222A2-11C5-443D-8F26-EB836F6DB444}" presName="LevelTwoTextNode" presStyleLbl="node2" presStyleIdx="0" presStyleCnt="2" custScaleX="144533" custLinFactNeighborX="-28488" custLinFactNeighborY="-956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30C49AC-211E-485D-B26F-1728F8D1A12C}" type="pres">
      <dgm:prSet presAssocID="{84A222A2-11C5-443D-8F26-EB836F6DB444}" presName="level3hierChild" presStyleCnt="0"/>
      <dgm:spPr/>
    </dgm:pt>
    <dgm:pt modelId="{5BE6848C-1F96-4D55-8F0B-534F333132F4}" type="pres">
      <dgm:prSet presAssocID="{1E25B1CA-B8AA-4125-B872-F468C19321D0}" presName="conn2-1" presStyleLbl="parChTrans1D3" presStyleIdx="0" presStyleCnt="6"/>
      <dgm:spPr/>
      <dgm:t>
        <a:bodyPr/>
        <a:lstStyle/>
        <a:p>
          <a:endParaRPr lang="ru-RU"/>
        </a:p>
      </dgm:t>
    </dgm:pt>
    <dgm:pt modelId="{2CAACC24-FEFC-47B1-A485-5EF74A443426}" type="pres">
      <dgm:prSet presAssocID="{1E25B1CA-B8AA-4125-B872-F468C19321D0}" presName="connTx" presStyleLbl="parChTrans1D3" presStyleIdx="0" presStyleCnt="6"/>
      <dgm:spPr/>
      <dgm:t>
        <a:bodyPr/>
        <a:lstStyle/>
        <a:p>
          <a:endParaRPr lang="ru-RU"/>
        </a:p>
      </dgm:t>
    </dgm:pt>
    <dgm:pt modelId="{14E5A1B5-DAE6-4BEF-A729-DFC2C508CB5C}" type="pres">
      <dgm:prSet presAssocID="{CF03A5F0-AF37-4831-A887-9304451C1E1C}" presName="root2" presStyleCnt="0"/>
      <dgm:spPr/>
    </dgm:pt>
    <dgm:pt modelId="{F814DD02-70A5-4965-8A34-43B2524CE3E6}" type="pres">
      <dgm:prSet presAssocID="{CF03A5F0-AF37-4831-A887-9304451C1E1C}" presName="LevelTwoTextNode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AEA0552-1DC0-4A3F-BBA0-2F3D82BBBECC}" type="pres">
      <dgm:prSet presAssocID="{CF03A5F0-AF37-4831-A887-9304451C1E1C}" presName="level3hierChild" presStyleCnt="0"/>
      <dgm:spPr/>
    </dgm:pt>
    <dgm:pt modelId="{5C2961EB-CFD8-49E1-9BA2-19EAA283EA46}" type="pres">
      <dgm:prSet presAssocID="{98A5D79A-C0CD-4E03-B53A-753C5E536EE1}" presName="conn2-1" presStyleLbl="parChTrans1D4" presStyleIdx="0" presStyleCnt="12"/>
      <dgm:spPr/>
      <dgm:t>
        <a:bodyPr/>
        <a:lstStyle/>
        <a:p>
          <a:endParaRPr lang="ru-RU"/>
        </a:p>
      </dgm:t>
    </dgm:pt>
    <dgm:pt modelId="{5CDE60F8-7A68-4665-ACAD-2A325ABB5FF8}" type="pres">
      <dgm:prSet presAssocID="{98A5D79A-C0CD-4E03-B53A-753C5E536EE1}" presName="connTx" presStyleLbl="parChTrans1D4" presStyleIdx="0" presStyleCnt="12"/>
      <dgm:spPr/>
      <dgm:t>
        <a:bodyPr/>
        <a:lstStyle/>
        <a:p>
          <a:endParaRPr lang="ru-RU"/>
        </a:p>
      </dgm:t>
    </dgm:pt>
    <dgm:pt modelId="{BF64AE15-3760-40EB-BAE1-533C1E2CF68A}" type="pres">
      <dgm:prSet presAssocID="{08726A78-03EE-434C-91C6-88D35D9E8549}" presName="root2" presStyleCnt="0"/>
      <dgm:spPr/>
    </dgm:pt>
    <dgm:pt modelId="{6A0FDC5A-0838-47EE-8D65-DD93FA403D9B}" type="pres">
      <dgm:prSet presAssocID="{08726A78-03EE-434C-91C6-88D35D9E8549}" presName="LevelTwoTextNode" presStyleLbl="node4" presStyleIdx="0" presStyleCnt="12" custScaleX="312213" custScaleY="99533" custLinFactY="-48320" custLinFactNeighborX="35537" custLinFactNeighborY="-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807F115-A62F-44CE-9976-583D0869EA16}" type="pres">
      <dgm:prSet presAssocID="{08726A78-03EE-434C-91C6-88D35D9E8549}" presName="level3hierChild" presStyleCnt="0"/>
      <dgm:spPr/>
    </dgm:pt>
    <dgm:pt modelId="{AE073A35-A748-4C6B-9834-F1ADD02A1479}" type="pres">
      <dgm:prSet presAssocID="{C9ABC7B2-BC47-4107-A2D0-65CA6C0D7938}" presName="conn2-1" presStyleLbl="parChTrans1D4" presStyleIdx="1" presStyleCnt="12"/>
      <dgm:spPr/>
      <dgm:t>
        <a:bodyPr/>
        <a:lstStyle/>
        <a:p>
          <a:endParaRPr lang="ru-RU"/>
        </a:p>
      </dgm:t>
    </dgm:pt>
    <dgm:pt modelId="{254E686B-FF34-4971-B7E8-02635DBE11BE}" type="pres">
      <dgm:prSet presAssocID="{C9ABC7B2-BC47-4107-A2D0-65CA6C0D7938}" presName="connTx" presStyleLbl="parChTrans1D4" presStyleIdx="1" presStyleCnt="12"/>
      <dgm:spPr/>
      <dgm:t>
        <a:bodyPr/>
        <a:lstStyle/>
        <a:p>
          <a:endParaRPr lang="ru-RU"/>
        </a:p>
      </dgm:t>
    </dgm:pt>
    <dgm:pt modelId="{BAF93676-4DDB-4C20-BA66-B3426BAD15A6}" type="pres">
      <dgm:prSet presAssocID="{5E06449A-B764-4C4F-8293-A44D6AB214C8}" presName="root2" presStyleCnt="0"/>
      <dgm:spPr/>
    </dgm:pt>
    <dgm:pt modelId="{8ECCAD0D-C4F0-4179-9675-9F12C59097C8}" type="pres">
      <dgm:prSet presAssocID="{5E06449A-B764-4C4F-8293-A44D6AB214C8}" presName="LevelTwoTextNode" presStyleLbl="node4" presStyleIdx="1" presStyleCnt="12" custLinFactY="-65704" custLinFactNeighborX="24458" custLinFactNeighborY="-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DFF7BED-E2CD-47E0-B7D5-5B107649BFFB}" type="pres">
      <dgm:prSet presAssocID="{5E06449A-B764-4C4F-8293-A44D6AB214C8}" presName="level3hierChild" presStyleCnt="0"/>
      <dgm:spPr/>
    </dgm:pt>
    <dgm:pt modelId="{3EB321B7-F0F7-453F-A203-13562A910EE9}" type="pres">
      <dgm:prSet presAssocID="{84602A10-789E-4198-8D1F-02BB1EB695EA}" presName="conn2-1" presStyleLbl="parChTrans1D3" presStyleIdx="1" presStyleCnt="6"/>
      <dgm:spPr/>
      <dgm:t>
        <a:bodyPr/>
        <a:lstStyle/>
        <a:p>
          <a:endParaRPr lang="ru-RU"/>
        </a:p>
      </dgm:t>
    </dgm:pt>
    <dgm:pt modelId="{F50C91CB-FD47-4DD5-9146-E57630180664}" type="pres">
      <dgm:prSet presAssocID="{84602A10-789E-4198-8D1F-02BB1EB695EA}" presName="connTx" presStyleLbl="parChTrans1D3" presStyleIdx="1" presStyleCnt="6"/>
      <dgm:spPr/>
      <dgm:t>
        <a:bodyPr/>
        <a:lstStyle/>
        <a:p>
          <a:endParaRPr lang="ru-RU"/>
        </a:p>
      </dgm:t>
    </dgm:pt>
    <dgm:pt modelId="{C8D6811B-D603-40C9-951E-8D51BB44B46C}" type="pres">
      <dgm:prSet presAssocID="{E984130D-6155-43A7-8AB3-DB7246123057}" presName="root2" presStyleCnt="0"/>
      <dgm:spPr/>
    </dgm:pt>
    <dgm:pt modelId="{3982CD49-832E-4280-A2B8-394EE627637F}" type="pres">
      <dgm:prSet presAssocID="{E984130D-6155-43A7-8AB3-DB7246123057}" presName="LevelTwoTextNode" presStyleLbl="node3" presStyleIdx="1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66D189C-D58A-4D73-8377-CFECCA8E0B20}" type="pres">
      <dgm:prSet presAssocID="{E984130D-6155-43A7-8AB3-DB7246123057}" presName="level3hierChild" presStyleCnt="0"/>
      <dgm:spPr/>
    </dgm:pt>
    <dgm:pt modelId="{CFE7F577-0A09-487A-8B99-C37EF7FCBC42}" type="pres">
      <dgm:prSet presAssocID="{E2B92E05-8EB2-40F7-867D-A7DD40F9EA83}" presName="conn2-1" presStyleLbl="parChTrans1D4" presStyleIdx="2" presStyleCnt="12"/>
      <dgm:spPr/>
    </dgm:pt>
    <dgm:pt modelId="{1BE06B19-1E94-4A5C-ACAA-7469EDFF373C}" type="pres">
      <dgm:prSet presAssocID="{E2B92E05-8EB2-40F7-867D-A7DD40F9EA83}" presName="connTx" presStyleLbl="parChTrans1D4" presStyleIdx="2" presStyleCnt="12"/>
      <dgm:spPr/>
    </dgm:pt>
    <dgm:pt modelId="{6B30A464-5B0D-4CD5-9DCC-973D30DE9804}" type="pres">
      <dgm:prSet presAssocID="{C70DCC59-BD30-4415-A93B-C74D78E6435C}" presName="root2" presStyleCnt="0"/>
      <dgm:spPr/>
    </dgm:pt>
    <dgm:pt modelId="{D1B37D06-674C-4F20-9179-FE185B460591}" type="pres">
      <dgm:prSet presAssocID="{C70DCC59-BD30-4415-A93B-C74D78E6435C}" presName="LevelTwoTextNode" presStyleLbl="node4" presStyleIdx="2" presStyleCnt="12" custLinFactNeighborX="11799" custLinFactNeighborY="-81284">
        <dgm:presLayoutVars>
          <dgm:chPref val="3"/>
        </dgm:presLayoutVars>
      </dgm:prSet>
      <dgm:spPr/>
    </dgm:pt>
    <dgm:pt modelId="{38D8DA15-B087-4FE0-A5C5-074B867FA2D9}" type="pres">
      <dgm:prSet presAssocID="{C70DCC59-BD30-4415-A93B-C74D78E6435C}" presName="level3hierChild" presStyleCnt="0"/>
      <dgm:spPr/>
    </dgm:pt>
    <dgm:pt modelId="{AA902E25-ECC4-429B-8CEF-EF78BC8BF70F}" type="pres">
      <dgm:prSet presAssocID="{0351042C-4878-43E5-A996-03DA4E1A1E53}" presName="conn2-1" presStyleLbl="parChTrans1D4" presStyleIdx="3" presStyleCnt="12"/>
      <dgm:spPr/>
      <dgm:t>
        <a:bodyPr/>
        <a:lstStyle/>
        <a:p>
          <a:endParaRPr lang="ru-RU"/>
        </a:p>
      </dgm:t>
    </dgm:pt>
    <dgm:pt modelId="{9FA5B6F2-4B4B-43F0-9C90-D7A772339C0E}" type="pres">
      <dgm:prSet presAssocID="{0351042C-4878-43E5-A996-03DA4E1A1E53}" presName="connTx" presStyleLbl="parChTrans1D4" presStyleIdx="3" presStyleCnt="12"/>
      <dgm:spPr/>
      <dgm:t>
        <a:bodyPr/>
        <a:lstStyle/>
        <a:p>
          <a:endParaRPr lang="ru-RU"/>
        </a:p>
      </dgm:t>
    </dgm:pt>
    <dgm:pt modelId="{15C2A22B-7273-4A3E-97BC-105A7B8B50A0}" type="pres">
      <dgm:prSet presAssocID="{95FE172F-2811-4062-ABAB-51AC91F2B061}" presName="root2" presStyleCnt="0"/>
      <dgm:spPr/>
    </dgm:pt>
    <dgm:pt modelId="{6AF0C486-62BA-41DE-AA37-0F175EADF2AA}" type="pres">
      <dgm:prSet presAssocID="{95FE172F-2811-4062-ABAB-51AC91F2B061}" presName="LevelTwoTextNode" presStyleLbl="node4" presStyleIdx="3" presStyleCnt="12" custScaleX="370705" custScaleY="145534" custLinFactY="-14767" custLinFactNeighborX="28121" custLinFactNeighborY="-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90393C1-C385-4BA3-A0C5-B8C87245F851}" type="pres">
      <dgm:prSet presAssocID="{95FE172F-2811-4062-ABAB-51AC91F2B061}" presName="level3hierChild" presStyleCnt="0"/>
      <dgm:spPr/>
    </dgm:pt>
    <dgm:pt modelId="{946D84BA-0FE9-48EB-9650-2CD5EB5D5509}" type="pres">
      <dgm:prSet presAssocID="{736A37A0-8DA3-4CB3-A91B-95CF93A2743D}" presName="conn2-1" presStyleLbl="parChTrans1D3" presStyleIdx="2" presStyleCnt="6"/>
      <dgm:spPr/>
      <dgm:t>
        <a:bodyPr/>
        <a:lstStyle/>
        <a:p>
          <a:endParaRPr lang="ru-RU"/>
        </a:p>
      </dgm:t>
    </dgm:pt>
    <dgm:pt modelId="{9C88D41B-B37F-4E01-AC1E-C887D9059DB3}" type="pres">
      <dgm:prSet presAssocID="{736A37A0-8DA3-4CB3-A91B-95CF93A2743D}" presName="connTx" presStyleLbl="parChTrans1D3" presStyleIdx="2" presStyleCnt="6"/>
      <dgm:spPr/>
      <dgm:t>
        <a:bodyPr/>
        <a:lstStyle/>
        <a:p>
          <a:endParaRPr lang="ru-RU"/>
        </a:p>
      </dgm:t>
    </dgm:pt>
    <dgm:pt modelId="{F2CE3B7F-A60E-4BD1-8226-3D56B633A225}" type="pres">
      <dgm:prSet presAssocID="{EFCBF6A1-7AF4-4F72-97BF-0498FCA54FDB}" presName="root2" presStyleCnt="0"/>
      <dgm:spPr/>
    </dgm:pt>
    <dgm:pt modelId="{26D2469D-0BA6-410A-A5E6-8F82516D09C4}" type="pres">
      <dgm:prSet presAssocID="{EFCBF6A1-7AF4-4F72-97BF-0498FCA54FDB}" presName="LevelTwoTextNode" presStyleLbl="node3" presStyleIdx="2" presStyleCnt="6" custScaleX="13745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C6B25BF-B279-4D6F-9C6C-862DE2FEF2AA}" type="pres">
      <dgm:prSet presAssocID="{EFCBF6A1-7AF4-4F72-97BF-0498FCA54FDB}" presName="level3hierChild" presStyleCnt="0"/>
      <dgm:spPr/>
    </dgm:pt>
    <dgm:pt modelId="{CDEC49FB-5F71-4F66-886D-4F68CA33D792}" type="pres">
      <dgm:prSet presAssocID="{B5753800-B6C3-4983-BAA8-A4CD9FE51B98}" presName="conn2-1" presStyleLbl="parChTrans1D4" presStyleIdx="4" presStyleCnt="12"/>
      <dgm:spPr/>
    </dgm:pt>
    <dgm:pt modelId="{66BE6C1E-4F62-4240-B999-182F659A3F0F}" type="pres">
      <dgm:prSet presAssocID="{B5753800-B6C3-4983-BAA8-A4CD9FE51B98}" presName="connTx" presStyleLbl="parChTrans1D4" presStyleIdx="4" presStyleCnt="12"/>
      <dgm:spPr/>
    </dgm:pt>
    <dgm:pt modelId="{49E5FED1-B296-40EF-9B4D-DF3C76D038CD}" type="pres">
      <dgm:prSet presAssocID="{3717ACB3-23CE-4B9A-B134-04C11D8A2F0C}" presName="root2" presStyleCnt="0"/>
      <dgm:spPr/>
    </dgm:pt>
    <dgm:pt modelId="{799C0CE3-B3F4-428E-AD63-A5342499754D}" type="pres">
      <dgm:prSet presAssocID="{3717ACB3-23CE-4B9A-B134-04C11D8A2F0C}" presName="LevelTwoTextNode" presStyleLbl="node4" presStyleIdx="4" presStyleCnt="12">
        <dgm:presLayoutVars>
          <dgm:chPref val="3"/>
        </dgm:presLayoutVars>
      </dgm:prSet>
      <dgm:spPr/>
    </dgm:pt>
    <dgm:pt modelId="{E65279E6-F7F2-4E31-B61D-FE4FCB42ACEF}" type="pres">
      <dgm:prSet presAssocID="{3717ACB3-23CE-4B9A-B134-04C11D8A2F0C}" presName="level3hierChild" presStyleCnt="0"/>
      <dgm:spPr/>
    </dgm:pt>
    <dgm:pt modelId="{4C959D44-4C78-4DCB-823F-036B9BBD8D1B}" type="pres">
      <dgm:prSet presAssocID="{880E26F3-37CE-4605-ABF3-9EE46FD4BB93}" presName="conn2-1" presStyleLbl="parChTrans1D4" presStyleIdx="5" presStyleCnt="12"/>
      <dgm:spPr/>
      <dgm:t>
        <a:bodyPr/>
        <a:lstStyle/>
        <a:p>
          <a:endParaRPr lang="ru-RU"/>
        </a:p>
      </dgm:t>
    </dgm:pt>
    <dgm:pt modelId="{D7CFEDD8-BF5B-4A38-979C-AC455D3C64AA}" type="pres">
      <dgm:prSet presAssocID="{880E26F3-37CE-4605-ABF3-9EE46FD4BB93}" presName="connTx" presStyleLbl="parChTrans1D4" presStyleIdx="5" presStyleCnt="12"/>
      <dgm:spPr/>
      <dgm:t>
        <a:bodyPr/>
        <a:lstStyle/>
        <a:p>
          <a:endParaRPr lang="ru-RU"/>
        </a:p>
      </dgm:t>
    </dgm:pt>
    <dgm:pt modelId="{7FA059BD-2C56-4C58-B4CD-C4AFF5B5571C}" type="pres">
      <dgm:prSet presAssocID="{81AA7F45-A6B0-459D-B486-5E5319BCB67C}" presName="root2" presStyleCnt="0"/>
      <dgm:spPr/>
    </dgm:pt>
    <dgm:pt modelId="{2CDD46E4-CD47-4466-AD84-7F3278E4AA64}" type="pres">
      <dgm:prSet presAssocID="{81AA7F45-A6B0-459D-B486-5E5319BCB67C}" presName="LevelTwoTextNode" presStyleLbl="node4" presStyleIdx="5" presStyleCnt="12" custScaleX="355295" custScaleY="137503" custLinFactNeighborX="-1914" custLinFactNeighborY="-6661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40DCC2E-1A73-4DE8-8D55-B36F4626483D}" type="pres">
      <dgm:prSet presAssocID="{81AA7F45-A6B0-459D-B486-5E5319BCB67C}" presName="level3hierChild" presStyleCnt="0"/>
      <dgm:spPr/>
    </dgm:pt>
    <dgm:pt modelId="{AA946C74-730A-4F4A-8F13-D05D28DB3E4B}" type="pres">
      <dgm:prSet presAssocID="{9E2D757D-A62B-4CC2-826B-FDAE1C74A143}" presName="conn2-1" presStyleLbl="parChTrans1D3" presStyleIdx="3" presStyleCnt="6"/>
      <dgm:spPr/>
      <dgm:t>
        <a:bodyPr/>
        <a:lstStyle/>
        <a:p>
          <a:endParaRPr lang="ru-RU"/>
        </a:p>
      </dgm:t>
    </dgm:pt>
    <dgm:pt modelId="{46B016C6-E8E5-4CD0-A737-1C5989D1277B}" type="pres">
      <dgm:prSet presAssocID="{9E2D757D-A62B-4CC2-826B-FDAE1C74A143}" presName="connTx" presStyleLbl="parChTrans1D3" presStyleIdx="3" presStyleCnt="6"/>
      <dgm:spPr/>
      <dgm:t>
        <a:bodyPr/>
        <a:lstStyle/>
        <a:p>
          <a:endParaRPr lang="ru-RU"/>
        </a:p>
      </dgm:t>
    </dgm:pt>
    <dgm:pt modelId="{3DCB9A48-9241-494E-89A8-151696C0E4BE}" type="pres">
      <dgm:prSet presAssocID="{973D2A4D-8A00-4AAE-82C4-A527D1A97E1F}" presName="root2" presStyleCnt="0"/>
      <dgm:spPr/>
    </dgm:pt>
    <dgm:pt modelId="{7698E513-8024-4426-BD5E-92B6F0BCFF12}" type="pres">
      <dgm:prSet presAssocID="{973D2A4D-8A00-4AAE-82C4-A527D1A97E1F}" presName="LevelTwoTextNod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6F2D9B3-280F-4E55-8C9C-8540529DC649}" type="pres">
      <dgm:prSet presAssocID="{973D2A4D-8A00-4AAE-82C4-A527D1A97E1F}" presName="level3hierChild" presStyleCnt="0"/>
      <dgm:spPr/>
    </dgm:pt>
    <dgm:pt modelId="{1F0B8F5C-8D98-434C-BCC9-48D3C4628972}" type="pres">
      <dgm:prSet presAssocID="{4043E028-242A-48EC-8308-805F1A0DCD3C}" presName="conn2-1" presStyleLbl="parChTrans1D4" presStyleIdx="6" presStyleCnt="12"/>
      <dgm:spPr/>
    </dgm:pt>
    <dgm:pt modelId="{F42E2078-1064-4979-80C3-7F1B9CFF812D}" type="pres">
      <dgm:prSet presAssocID="{4043E028-242A-48EC-8308-805F1A0DCD3C}" presName="connTx" presStyleLbl="parChTrans1D4" presStyleIdx="6" presStyleCnt="12"/>
      <dgm:spPr/>
    </dgm:pt>
    <dgm:pt modelId="{18218A7F-B7EC-4D22-9BBA-01E1CFA19136}" type="pres">
      <dgm:prSet presAssocID="{3DAC6089-855F-4A75-93CF-35029F78250A}" presName="root2" presStyleCnt="0"/>
      <dgm:spPr/>
    </dgm:pt>
    <dgm:pt modelId="{C7143B17-10E1-4199-AB24-4FD84E262CFA}" type="pres">
      <dgm:prSet presAssocID="{3DAC6089-855F-4A75-93CF-35029F78250A}" presName="LevelTwoTextNode" presStyleLbl="node4" presStyleIdx="6" presStyleCnt="12">
        <dgm:presLayoutVars>
          <dgm:chPref val="3"/>
        </dgm:presLayoutVars>
      </dgm:prSet>
      <dgm:spPr/>
    </dgm:pt>
    <dgm:pt modelId="{47DB3C8D-41FC-40EA-9667-156FD4062567}" type="pres">
      <dgm:prSet presAssocID="{3DAC6089-855F-4A75-93CF-35029F78250A}" presName="level3hierChild" presStyleCnt="0"/>
      <dgm:spPr/>
    </dgm:pt>
    <dgm:pt modelId="{76BA9F57-CD70-4CD8-A656-7ACA68183F8D}" type="pres">
      <dgm:prSet presAssocID="{7535230F-DD6F-4C92-8D18-15CFA439666D}" presName="conn2-1" presStyleLbl="parChTrans1D4" presStyleIdx="7" presStyleCnt="12"/>
      <dgm:spPr/>
      <dgm:t>
        <a:bodyPr/>
        <a:lstStyle/>
        <a:p>
          <a:endParaRPr lang="ru-RU"/>
        </a:p>
      </dgm:t>
    </dgm:pt>
    <dgm:pt modelId="{78390EC1-8F67-49F1-A16D-4A0AD291945E}" type="pres">
      <dgm:prSet presAssocID="{7535230F-DD6F-4C92-8D18-15CFA439666D}" presName="connTx" presStyleLbl="parChTrans1D4" presStyleIdx="7" presStyleCnt="12"/>
      <dgm:spPr/>
      <dgm:t>
        <a:bodyPr/>
        <a:lstStyle/>
        <a:p>
          <a:endParaRPr lang="ru-RU"/>
        </a:p>
      </dgm:t>
    </dgm:pt>
    <dgm:pt modelId="{678DF276-96E3-44DE-9F17-1D5D2A5B18E1}" type="pres">
      <dgm:prSet presAssocID="{D32B73D1-3E94-4F6A-B0FA-4885EE617449}" presName="root2" presStyleCnt="0"/>
      <dgm:spPr/>
    </dgm:pt>
    <dgm:pt modelId="{B497B193-7FEA-4350-80D9-BDC1D3A65747}" type="pres">
      <dgm:prSet presAssocID="{D32B73D1-3E94-4F6A-B0FA-4885EE617449}" presName="LevelTwoTextNode" presStyleLbl="node4" presStyleIdx="7" presStyleCnt="12" custScaleX="392060" custScaleY="1300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25850D3-431F-4C38-97F6-3806DE344C6C}" type="pres">
      <dgm:prSet presAssocID="{D32B73D1-3E94-4F6A-B0FA-4885EE617449}" presName="level3hierChild" presStyleCnt="0"/>
      <dgm:spPr/>
    </dgm:pt>
    <dgm:pt modelId="{772BA91B-88A3-4175-AA0B-0A600670F55E}" type="pres">
      <dgm:prSet presAssocID="{82B4D963-FFA0-4475-987F-D3034818AC49}" presName="conn2-1" presStyleLbl="parChTrans1D2" presStyleIdx="1" presStyleCnt="2"/>
      <dgm:spPr/>
      <dgm:t>
        <a:bodyPr/>
        <a:lstStyle/>
        <a:p>
          <a:endParaRPr lang="ru-RU"/>
        </a:p>
      </dgm:t>
    </dgm:pt>
    <dgm:pt modelId="{753F33DD-9C33-419C-B55E-725FF7C943F5}" type="pres">
      <dgm:prSet presAssocID="{82B4D963-FFA0-4475-987F-D3034818AC49}" presName="connTx" presStyleLbl="parChTrans1D2" presStyleIdx="1" presStyleCnt="2"/>
      <dgm:spPr/>
      <dgm:t>
        <a:bodyPr/>
        <a:lstStyle/>
        <a:p>
          <a:endParaRPr lang="ru-RU"/>
        </a:p>
      </dgm:t>
    </dgm:pt>
    <dgm:pt modelId="{0579D323-8575-4886-B36D-CA8C708445F2}" type="pres">
      <dgm:prSet presAssocID="{D056C3B6-8209-4CC4-ADBF-052DBEDBB7CD}" presName="root2" presStyleCnt="0"/>
      <dgm:spPr/>
    </dgm:pt>
    <dgm:pt modelId="{7B8E830B-19AA-4C8F-B147-279602F65089}" type="pres">
      <dgm:prSet presAssocID="{D056C3B6-8209-4CC4-ADBF-052DBEDBB7CD}" presName="LevelTwoTextNode" presStyleLbl="node2" presStyleIdx="1" presStyleCnt="2" custScaleX="157507" custLinFactNeighborX="-19386" custLinFactNeighborY="-1779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34E555C-77F2-4DBA-AAC7-55666A7A9078}" type="pres">
      <dgm:prSet presAssocID="{D056C3B6-8209-4CC4-ADBF-052DBEDBB7CD}" presName="level3hierChild" presStyleCnt="0"/>
      <dgm:spPr/>
    </dgm:pt>
    <dgm:pt modelId="{0DA5C0A8-13A9-4234-9769-71644DD6FC97}" type="pres">
      <dgm:prSet presAssocID="{633F8293-2089-49FD-ADC9-A541402F2882}" presName="conn2-1" presStyleLbl="parChTrans1D3" presStyleIdx="4" presStyleCnt="6"/>
      <dgm:spPr/>
      <dgm:t>
        <a:bodyPr/>
        <a:lstStyle/>
        <a:p>
          <a:endParaRPr lang="ru-RU"/>
        </a:p>
      </dgm:t>
    </dgm:pt>
    <dgm:pt modelId="{BD4513E8-FF90-4B17-8D0C-B90C53488000}" type="pres">
      <dgm:prSet presAssocID="{633F8293-2089-49FD-ADC9-A541402F2882}" presName="connTx" presStyleLbl="parChTrans1D3" presStyleIdx="4" presStyleCnt="6"/>
      <dgm:spPr/>
      <dgm:t>
        <a:bodyPr/>
        <a:lstStyle/>
        <a:p>
          <a:endParaRPr lang="ru-RU"/>
        </a:p>
      </dgm:t>
    </dgm:pt>
    <dgm:pt modelId="{E7F915E0-2793-4504-B572-C3577DDCDEC0}" type="pres">
      <dgm:prSet presAssocID="{33913C80-1E27-444D-BE57-A5F94FC1193A}" presName="root2" presStyleCnt="0"/>
      <dgm:spPr/>
    </dgm:pt>
    <dgm:pt modelId="{86D6C12F-B48B-43EE-B64C-83A61BB2F78B}" type="pres">
      <dgm:prSet presAssocID="{33913C80-1E27-444D-BE57-A5F94FC1193A}" presName="LevelTwoTextNode" presStyleLbl="node3" presStyleIdx="4" presStyleCnt="6" custScaleX="161769" custLinFactNeighborX="-12094" custLinFactNeighborY="3060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65C4FE5-31BE-4A2A-8CF4-282FE87CEF17}" type="pres">
      <dgm:prSet presAssocID="{33913C80-1E27-444D-BE57-A5F94FC1193A}" presName="level3hierChild" presStyleCnt="0"/>
      <dgm:spPr/>
    </dgm:pt>
    <dgm:pt modelId="{CDE4B04D-B7BE-4D4D-98FA-48CEA810D78C}" type="pres">
      <dgm:prSet presAssocID="{DC682F1B-3318-4E1E-BC24-3C41B4AC63E9}" presName="conn2-1" presStyleLbl="parChTrans1D4" presStyleIdx="8" presStyleCnt="12"/>
      <dgm:spPr/>
      <dgm:t>
        <a:bodyPr/>
        <a:lstStyle/>
        <a:p>
          <a:endParaRPr lang="ru-RU"/>
        </a:p>
      </dgm:t>
    </dgm:pt>
    <dgm:pt modelId="{2CD6BB08-CF3A-4E93-8670-92FC91438BCE}" type="pres">
      <dgm:prSet presAssocID="{DC682F1B-3318-4E1E-BC24-3C41B4AC63E9}" presName="connTx" presStyleLbl="parChTrans1D4" presStyleIdx="8" presStyleCnt="12"/>
      <dgm:spPr/>
      <dgm:t>
        <a:bodyPr/>
        <a:lstStyle/>
        <a:p>
          <a:endParaRPr lang="ru-RU"/>
        </a:p>
      </dgm:t>
    </dgm:pt>
    <dgm:pt modelId="{D3F66001-1B1B-4E1B-849F-C228B9442569}" type="pres">
      <dgm:prSet presAssocID="{188C60FE-3F93-451A-95F4-9081DC276186}" presName="root2" presStyleCnt="0"/>
      <dgm:spPr/>
    </dgm:pt>
    <dgm:pt modelId="{42849BF7-4801-4D42-B2AF-A4FA6C11D57A}" type="pres">
      <dgm:prSet presAssocID="{188C60FE-3F93-451A-95F4-9081DC276186}" presName="LevelTwoTextNode" presStyleLbl="node4" presStyleIdx="8" presStyleCnt="12" custLinFactNeighborX="-20113" custLinFactNeighborY="3060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32890F2-3AE6-459D-B3A7-99263083A0E7}" type="pres">
      <dgm:prSet presAssocID="{188C60FE-3F93-451A-95F4-9081DC276186}" presName="level3hierChild" presStyleCnt="0"/>
      <dgm:spPr/>
    </dgm:pt>
    <dgm:pt modelId="{359ECD17-2037-41F8-8D8C-A0D639966236}" type="pres">
      <dgm:prSet presAssocID="{9A91A8DB-8BC1-462B-AC1B-7F29C17381E7}" presName="conn2-1" presStyleLbl="parChTrans1D4" presStyleIdx="9" presStyleCnt="12"/>
      <dgm:spPr/>
      <dgm:t>
        <a:bodyPr/>
        <a:lstStyle/>
        <a:p>
          <a:endParaRPr lang="ru-RU"/>
        </a:p>
      </dgm:t>
    </dgm:pt>
    <dgm:pt modelId="{39A131BD-EA34-4BB6-8115-13BD99F00C7A}" type="pres">
      <dgm:prSet presAssocID="{9A91A8DB-8BC1-462B-AC1B-7F29C17381E7}" presName="connTx" presStyleLbl="parChTrans1D4" presStyleIdx="9" presStyleCnt="12"/>
      <dgm:spPr/>
      <dgm:t>
        <a:bodyPr/>
        <a:lstStyle/>
        <a:p>
          <a:endParaRPr lang="ru-RU"/>
        </a:p>
      </dgm:t>
    </dgm:pt>
    <dgm:pt modelId="{423C4E2E-E65D-4B8D-9629-9E4980A1666F}" type="pres">
      <dgm:prSet presAssocID="{F0B865E8-4065-44E6-BB4C-86AE7C2F1A98}" presName="root2" presStyleCnt="0"/>
      <dgm:spPr/>
    </dgm:pt>
    <dgm:pt modelId="{2B5B7079-9913-4B4D-8274-826E92F34B56}" type="pres">
      <dgm:prSet presAssocID="{F0B865E8-4065-44E6-BB4C-86AE7C2F1A98}" presName="LevelTwoTextNode" presStyleLbl="node4" presStyleIdx="9" presStyleCnt="12" custScaleX="260719" custScaleY="142706" custLinFactNeighborX="112" custLinFactNeighborY="5264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A148874-49D7-4184-9ECE-7A89EC0DD6D0}" type="pres">
      <dgm:prSet presAssocID="{F0B865E8-4065-44E6-BB4C-86AE7C2F1A98}" presName="level3hierChild" presStyleCnt="0"/>
      <dgm:spPr/>
    </dgm:pt>
    <dgm:pt modelId="{44CA8F95-C7D1-4662-90AB-8EFAEDC1DE2B}" type="pres">
      <dgm:prSet presAssocID="{EDC77D74-D930-43A8-84EF-EA737F7D30BE}" presName="conn2-1" presStyleLbl="parChTrans1D3" presStyleIdx="5" presStyleCnt="6"/>
      <dgm:spPr/>
      <dgm:t>
        <a:bodyPr/>
        <a:lstStyle/>
        <a:p>
          <a:endParaRPr lang="ru-RU"/>
        </a:p>
      </dgm:t>
    </dgm:pt>
    <dgm:pt modelId="{4CA26728-5061-431E-9E81-9D8FEE68691A}" type="pres">
      <dgm:prSet presAssocID="{EDC77D74-D930-43A8-84EF-EA737F7D30BE}" presName="connTx" presStyleLbl="parChTrans1D3" presStyleIdx="5" presStyleCnt="6"/>
      <dgm:spPr/>
      <dgm:t>
        <a:bodyPr/>
        <a:lstStyle/>
        <a:p>
          <a:endParaRPr lang="ru-RU"/>
        </a:p>
      </dgm:t>
    </dgm:pt>
    <dgm:pt modelId="{9360EDF7-5953-4BE5-8DCC-E3433B01B952}" type="pres">
      <dgm:prSet presAssocID="{3484E610-DD5A-4BF0-BED1-E575815C3404}" presName="root2" presStyleCnt="0"/>
      <dgm:spPr/>
    </dgm:pt>
    <dgm:pt modelId="{30E4FE62-2BDC-4D02-9D3B-E103210868EB}" type="pres">
      <dgm:prSet presAssocID="{3484E610-DD5A-4BF0-BED1-E575815C3404}" presName="LevelTwoTextNode" presStyleLbl="node3" presStyleIdx="5" presStyleCnt="6" custLinFactNeighborX="-21196" custLinFactNeighborY="4303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FBF38BD-61E3-4C67-91FD-B2C4554E4CB7}" type="pres">
      <dgm:prSet presAssocID="{3484E610-DD5A-4BF0-BED1-E575815C3404}" presName="level3hierChild" presStyleCnt="0"/>
      <dgm:spPr/>
    </dgm:pt>
    <dgm:pt modelId="{352E2E4E-6F4B-48E6-ADCE-1B3FAF7061E7}" type="pres">
      <dgm:prSet presAssocID="{6E36DFD3-0D9F-4A39-9023-79FCDBCEA600}" presName="conn2-1" presStyleLbl="parChTrans1D4" presStyleIdx="10" presStyleCnt="12"/>
      <dgm:spPr/>
      <dgm:t>
        <a:bodyPr/>
        <a:lstStyle/>
        <a:p>
          <a:endParaRPr lang="ru-RU"/>
        </a:p>
      </dgm:t>
    </dgm:pt>
    <dgm:pt modelId="{37C1B2D7-1D3A-4AFA-8FCD-89343B03DEE9}" type="pres">
      <dgm:prSet presAssocID="{6E36DFD3-0D9F-4A39-9023-79FCDBCEA600}" presName="connTx" presStyleLbl="parChTrans1D4" presStyleIdx="10" presStyleCnt="12"/>
      <dgm:spPr/>
      <dgm:t>
        <a:bodyPr/>
        <a:lstStyle/>
        <a:p>
          <a:endParaRPr lang="ru-RU"/>
        </a:p>
      </dgm:t>
    </dgm:pt>
    <dgm:pt modelId="{72A4DDB7-9D5D-444B-811A-F797AB4D6B3B}" type="pres">
      <dgm:prSet presAssocID="{1EAC2CB2-E626-4B43-9200-C77470CD2AFA}" presName="root2" presStyleCnt="0"/>
      <dgm:spPr/>
    </dgm:pt>
    <dgm:pt modelId="{3AC8739C-3C19-4D54-90CB-FCA65F500177}" type="pres">
      <dgm:prSet presAssocID="{1EAC2CB2-E626-4B43-9200-C77470CD2AFA}" presName="LevelTwoTextNode" presStyleLbl="node4" presStyleIdx="10" presStyleCnt="12" custLinFactNeighborX="-24664" custLinFactNeighborY="7034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CEA3829-F621-4833-B640-34F5AE058414}" type="pres">
      <dgm:prSet presAssocID="{1EAC2CB2-E626-4B43-9200-C77470CD2AFA}" presName="level3hierChild" presStyleCnt="0"/>
      <dgm:spPr/>
    </dgm:pt>
    <dgm:pt modelId="{AD9A0089-C7AA-48FD-A235-37FF22D4EB87}" type="pres">
      <dgm:prSet presAssocID="{E83ED1E7-334B-4B04-A904-610B9C288871}" presName="conn2-1" presStyleLbl="parChTrans1D4" presStyleIdx="11" presStyleCnt="12"/>
      <dgm:spPr/>
      <dgm:t>
        <a:bodyPr/>
        <a:lstStyle/>
        <a:p>
          <a:endParaRPr lang="ru-RU"/>
        </a:p>
      </dgm:t>
    </dgm:pt>
    <dgm:pt modelId="{3CDD1386-6BD5-4314-9A88-23D255579D30}" type="pres">
      <dgm:prSet presAssocID="{E83ED1E7-334B-4B04-A904-610B9C288871}" presName="connTx" presStyleLbl="parChTrans1D4" presStyleIdx="11" presStyleCnt="12"/>
      <dgm:spPr/>
      <dgm:t>
        <a:bodyPr/>
        <a:lstStyle/>
        <a:p>
          <a:endParaRPr lang="ru-RU"/>
        </a:p>
      </dgm:t>
    </dgm:pt>
    <dgm:pt modelId="{B8332FD5-882A-4190-A7E0-9341B602116D}" type="pres">
      <dgm:prSet presAssocID="{98EC4E4F-8D1F-4C19-87BE-067C2E9888A3}" presName="root2" presStyleCnt="0"/>
      <dgm:spPr/>
    </dgm:pt>
    <dgm:pt modelId="{44C7F248-2B10-4054-B989-33E1746DE114}" type="pres">
      <dgm:prSet presAssocID="{98EC4E4F-8D1F-4C19-87BE-067C2E9888A3}" presName="LevelTwoTextNode" presStyleLbl="node4" presStyleIdx="11" presStyleCnt="12" custLinFactNeighborX="1504" custLinFactNeighborY="8823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FABA15A-3826-4E1B-8FC8-203186229994}" type="pres">
      <dgm:prSet presAssocID="{98EC4E4F-8D1F-4C19-87BE-067C2E9888A3}" presName="level3hierChild" presStyleCnt="0"/>
      <dgm:spPr/>
    </dgm:pt>
  </dgm:ptLst>
  <dgm:cxnLst>
    <dgm:cxn modelId="{6D555295-27F1-49BD-99D2-77313EAF7880}" type="presOf" srcId="{84602A10-789E-4198-8D1F-02BB1EB695EA}" destId="{F50C91CB-FD47-4DD5-9146-E57630180664}" srcOrd="1" destOrd="0" presId="urn:microsoft.com/office/officeart/2005/8/layout/hierarchy2"/>
    <dgm:cxn modelId="{074F7EB7-6D50-4933-B7D5-95E1C58DAE25}" type="presOf" srcId="{E2B92E05-8EB2-40F7-867D-A7DD40F9EA83}" destId="{CFE7F577-0A09-487A-8B99-C37EF7FCBC42}" srcOrd="0" destOrd="0" presId="urn:microsoft.com/office/officeart/2005/8/layout/hierarchy2"/>
    <dgm:cxn modelId="{BCCBD20F-B6D5-4AD8-8833-B455CE82EC21}" type="presOf" srcId="{736A37A0-8DA3-4CB3-A91B-95CF93A2743D}" destId="{9C88D41B-B37F-4E01-AC1E-C887D9059DB3}" srcOrd="1" destOrd="0" presId="urn:microsoft.com/office/officeart/2005/8/layout/hierarchy2"/>
    <dgm:cxn modelId="{3CF2A5D9-CC68-4F1C-B946-F94BB9B45FE1}" type="presOf" srcId="{973D2A4D-8A00-4AAE-82C4-A527D1A97E1F}" destId="{7698E513-8024-4426-BD5E-92B6F0BCFF12}" srcOrd="0" destOrd="0" presId="urn:microsoft.com/office/officeart/2005/8/layout/hierarchy2"/>
    <dgm:cxn modelId="{35B540E9-235E-40E0-9F1C-A8E626134F67}" type="presOf" srcId="{6E36DFD3-0D9F-4A39-9023-79FCDBCEA600}" destId="{352E2E4E-6F4B-48E6-ADCE-1B3FAF7061E7}" srcOrd="0" destOrd="0" presId="urn:microsoft.com/office/officeart/2005/8/layout/hierarchy2"/>
    <dgm:cxn modelId="{D6CD5693-B4FA-45F0-B8BC-62427F6AC6BF}" type="presOf" srcId="{6E36DFD3-0D9F-4A39-9023-79FCDBCEA600}" destId="{37C1B2D7-1D3A-4AFA-8FCD-89343B03DEE9}" srcOrd="1" destOrd="0" presId="urn:microsoft.com/office/officeart/2005/8/layout/hierarchy2"/>
    <dgm:cxn modelId="{2B129BA9-54AD-48AB-8C8B-E5322F50D618}" type="presOf" srcId="{33913C80-1E27-444D-BE57-A5F94FC1193A}" destId="{86D6C12F-B48B-43EE-B64C-83A61BB2F78B}" srcOrd="0" destOrd="0" presId="urn:microsoft.com/office/officeart/2005/8/layout/hierarchy2"/>
    <dgm:cxn modelId="{76A3A318-FBCB-47DA-9B3E-9C53C0F13972}" type="presOf" srcId="{08726A78-03EE-434C-91C6-88D35D9E8549}" destId="{6A0FDC5A-0838-47EE-8D65-DD93FA403D9B}" srcOrd="0" destOrd="0" presId="urn:microsoft.com/office/officeart/2005/8/layout/hierarchy2"/>
    <dgm:cxn modelId="{86A692D5-71DD-4508-B37C-5EA7B17C8816}" type="presOf" srcId="{3484E610-DD5A-4BF0-BED1-E575815C3404}" destId="{30E4FE62-2BDC-4D02-9D3B-E103210868EB}" srcOrd="0" destOrd="0" presId="urn:microsoft.com/office/officeart/2005/8/layout/hierarchy2"/>
    <dgm:cxn modelId="{80892827-886F-4A7E-89E8-89244A3DEED7}" type="presOf" srcId="{0351042C-4878-43E5-A996-03DA4E1A1E53}" destId="{9FA5B6F2-4B4B-43F0-9C90-D7A772339C0E}" srcOrd="1" destOrd="0" presId="urn:microsoft.com/office/officeart/2005/8/layout/hierarchy2"/>
    <dgm:cxn modelId="{4E64A531-0795-4A61-99D5-9B8CEDE896CE}" srcId="{973D2A4D-8A00-4AAE-82C4-A527D1A97E1F}" destId="{3DAC6089-855F-4A75-93CF-35029F78250A}" srcOrd="0" destOrd="0" parTransId="{4043E028-242A-48EC-8308-805F1A0DCD3C}" sibTransId="{CA30FB3C-6B72-45EC-BCDC-E109BA87BBC4}"/>
    <dgm:cxn modelId="{01832525-3133-4C46-B746-DD275896E0B2}" type="presOf" srcId="{188C60FE-3F93-451A-95F4-9081DC276186}" destId="{42849BF7-4801-4D42-B2AF-A4FA6C11D57A}" srcOrd="0" destOrd="0" presId="urn:microsoft.com/office/officeart/2005/8/layout/hierarchy2"/>
    <dgm:cxn modelId="{F342F160-6C2E-4FB1-957D-5652A460A726}" type="presOf" srcId="{736A37A0-8DA3-4CB3-A91B-95CF93A2743D}" destId="{946D84BA-0FE9-48EB-9650-2CD5EB5D5509}" srcOrd="0" destOrd="0" presId="urn:microsoft.com/office/officeart/2005/8/layout/hierarchy2"/>
    <dgm:cxn modelId="{08CF4D27-5D3C-417D-AA6E-96E9C8CD68D0}" srcId="{E984130D-6155-43A7-8AB3-DB7246123057}" destId="{C70DCC59-BD30-4415-A93B-C74D78E6435C}" srcOrd="0" destOrd="0" parTransId="{E2B92E05-8EB2-40F7-867D-A7DD40F9EA83}" sibTransId="{366C0B38-1072-4908-A45C-D4C41D274B36}"/>
    <dgm:cxn modelId="{729E4324-9021-4E05-9B3F-7BB3E73F13F5}" type="presOf" srcId="{98A5D79A-C0CD-4E03-B53A-753C5E536EE1}" destId="{5CDE60F8-7A68-4665-ACAD-2A325ABB5FF8}" srcOrd="1" destOrd="0" presId="urn:microsoft.com/office/officeart/2005/8/layout/hierarchy2"/>
    <dgm:cxn modelId="{B3C95D3A-51F4-4E22-A295-7977A70514A2}" srcId="{3484E610-DD5A-4BF0-BED1-E575815C3404}" destId="{1EAC2CB2-E626-4B43-9200-C77470CD2AFA}" srcOrd="0" destOrd="0" parTransId="{6E36DFD3-0D9F-4A39-9023-79FCDBCEA600}" sibTransId="{B24ABB91-75F7-4888-A9EE-CAF57E46B7BC}"/>
    <dgm:cxn modelId="{F2EB21AF-2991-4C50-8271-027F04565219}" type="presOf" srcId="{9A91A8DB-8BC1-462B-AC1B-7F29C17381E7}" destId="{359ECD17-2037-41F8-8D8C-A0D639966236}" srcOrd="0" destOrd="0" presId="urn:microsoft.com/office/officeart/2005/8/layout/hierarchy2"/>
    <dgm:cxn modelId="{88A8255B-232F-4763-9310-1151A34D3DA3}" type="presOf" srcId="{5E06449A-B764-4C4F-8293-A44D6AB214C8}" destId="{8ECCAD0D-C4F0-4179-9675-9F12C59097C8}" srcOrd="0" destOrd="0" presId="urn:microsoft.com/office/officeart/2005/8/layout/hierarchy2"/>
    <dgm:cxn modelId="{5B1AF518-3AE4-4B0A-95D0-0F6F6ACD2F6E}" type="presOf" srcId="{95FE172F-2811-4062-ABAB-51AC91F2B061}" destId="{6AF0C486-62BA-41DE-AA37-0F175EADF2AA}" srcOrd="0" destOrd="0" presId="urn:microsoft.com/office/officeart/2005/8/layout/hierarchy2"/>
    <dgm:cxn modelId="{2D68BA33-B231-4C62-9744-976ACAC76610}" srcId="{EFCBF6A1-7AF4-4F72-97BF-0498FCA54FDB}" destId="{3717ACB3-23CE-4B9A-B134-04C11D8A2F0C}" srcOrd="0" destOrd="0" parTransId="{B5753800-B6C3-4983-BAA8-A4CD9FE51B98}" sibTransId="{6418A027-BD96-4596-9560-FA7A4D11C47A}"/>
    <dgm:cxn modelId="{3C003094-4C6D-4A68-9DFF-0FC5FA641393}" type="presOf" srcId="{1E25B1CA-B8AA-4125-B872-F468C19321D0}" destId="{2CAACC24-FEFC-47B1-A485-5EF74A443426}" srcOrd="1" destOrd="0" presId="urn:microsoft.com/office/officeart/2005/8/layout/hierarchy2"/>
    <dgm:cxn modelId="{038ABDC5-3E21-4425-A691-08709BEFC416}" type="presOf" srcId="{F0B865E8-4065-44E6-BB4C-86AE7C2F1A98}" destId="{2B5B7079-9913-4B4D-8274-826E92F34B56}" srcOrd="0" destOrd="0" presId="urn:microsoft.com/office/officeart/2005/8/layout/hierarchy2"/>
    <dgm:cxn modelId="{71F7711D-0FEB-4470-82FA-FFB8E8B170CD}" type="presOf" srcId="{C9ABC7B2-BC47-4107-A2D0-65CA6C0D7938}" destId="{254E686B-FF34-4971-B7E8-02635DBE11BE}" srcOrd="1" destOrd="0" presId="urn:microsoft.com/office/officeart/2005/8/layout/hierarchy2"/>
    <dgm:cxn modelId="{3279A533-390B-4D99-A4EB-4CFB79B35921}" srcId="{84A222A2-11C5-443D-8F26-EB836F6DB444}" destId="{E984130D-6155-43A7-8AB3-DB7246123057}" srcOrd="1" destOrd="0" parTransId="{84602A10-789E-4198-8D1F-02BB1EB695EA}" sibTransId="{2A9A61D5-42F3-4D42-9A12-242E7EF9576F}"/>
    <dgm:cxn modelId="{5FD35616-8A93-4433-B322-335D05441E74}" srcId="{DB1F7BD3-C664-4F29-96A4-87E8DED2E16C}" destId="{D056C3B6-8209-4CC4-ADBF-052DBEDBB7CD}" srcOrd="1" destOrd="0" parTransId="{82B4D963-FFA0-4475-987F-D3034818AC49}" sibTransId="{2FF8A4CA-3D09-455A-A566-A13AAA7D02C1}"/>
    <dgm:cxn modelId="{C9679C32-858D-46F5-9B77-417E499DBCAD}" type="presOf" srcId="{C70DCC59-BD30-4415-A93B-C74D78E6435C}" destId="{D1B37D06-674C-4F20-9179-FE185B460591}" srcOrd="0" destOrd="0" presId="urn:microsoft.com/office/officeart/2005/8/layout/hierarchy2"/>
    <dgm:cxn modelId="{BDADFABC-0A58-42FE-834D-6965FC103591}" type="presOf" srcId="{82B4D963-FFA0-4475-987F-D3034818AC49}" destId="{772BA91B-88A3-4175-AA0B-0A600670F55E}" srcOrd="0" destOrd="0" presId="urn:microsoft.com/office/officeart/2005/8/layout/hierarchy2"/>
    <dgm:cxn modelId="{3141DE5E-25DB-43AD-AEBD-A39D74742AA4}" type="presOf" srcId="{EDC77D74-D930-43A8-84EF-EA737F7D30BE}" destId="{44CA8F95-C7D1-4662-90AB-8EFAEDC1DE2B}" srcOrd="0" destOrd="0" presId="urn:microsoft.com/office/officeart/2005/8/layout/hierarchy2"/>
    <dgm:cxn modelId="{EC191377-CD08-4ECD-B362-43B98B99ACC4}" type="presOf" srcId="{E83ED1E7-334B-4B04-A904-610B9C288871}" destId="{AD9A0089-C7AA-48FD-A235-37FF22D4EB87}" srcOrd="0" destOrd="0" presId="urn:microsoft.com/office/officeart/2005/8/layout/hierarchy2"/>
    <dgm:cxn modelId="{FD645AAD-E52E-4523-A9C6-59C2E6DAC28B}" type="presOf" srcId="{9E2D757D-A62B-4CC2-826B-FDAE1C74A143}" destId="{46B016C6-E8E5-4CD0-A737-1C5989D1277B}" srcOrd="1" destOrd="0" presId="urn:microsoft.com/office/officeart/2005/8/layout/hierarchy2"/>
    <dgm:cxn modelId="{69F8D467-8C3D-407B-8722-A2B3AE17E663}" type="presOf" srcId="{7535230F-DD6F-4C92-8D18-15CFA439666D}" destId="{78390EC1-8F67-49F1-A16D-4A0AD291945E}" srcOrd="1" destOrd="0" presId="urn:microsoft.com/office/officeart/2005/8/layout/hierarchy2"/>
    <dgm:cxn modelId="{F789F1A1-36A4-4CEF-91A2-038EC3255385}" type="presOf" srcId="{98A5D79A-C0CD-4E03-B53A-753C5E536EE1}" destId="{5C2961EB-CFD8-49E1-9BA2-19EAA283EA46}" srcOrd="0" destOrd="0" presId="urn:microsoft.com/office/officeart/2005/8/layout/hierarchy2"/>
    <dgm:cxn modelId="{29D2AFBB-BF14-4BD5-B635-70A42C922893}" type="presOf" srcId="{D056C3B6-8209-4CC4-ADBF-052DBEDBB7CD}" destId="{7B8E830B-19AA-4C8F-B147-279602F65089}" srcOrd="0" destOrd="0" presId="urn:microsoft.com/office/officeart/2005/8/layout/hierarchy2"/>
    <dgm:cxn modelId="{C28DA753-7479-49B6-B9F3-A070465AF011}" srcId="{92A8ACB7-A25A-4DC4-A76E-3F26E702F9CC}" destId="{DB1F7BD3-C664-4F29-96A4-87E8DED2E16C}" srcOrd="0" destOrd="0" parTransId="{2B17C80B-63A2-44FD-B05B-0EFBF29EAA9F}" sibTransId="{115F721D-26D0-4C74-A3C2-BA4A8D1A2AD6}"/>
    <dgm:cxn modelId="{A522AE16-AF1C-497D-8A4C-9A500F1526FF}" srcId="{DB1F7BD3-C664-4F29-96A4-87E8DED2E16C}" destId="{84A222A2-11C5-443D-8F26-EB836F6DB444}" srcOrd="0" destOrd="0" parTransId="{BC3D6F33-76FE-4A2D-9CB5-1964370CD3A6}" sibTransId="{8F7D4959-5DE1-462D-9027-B925D4A09D45}"/>
    <dgm:cxn modelId="{09E7B84E-EED8-40FC-949B-3A9E4D19EAAD}" type="presOf" srcId="{84602A10-789E-4198-8D1F-02BB1EB695EA}" destId="{3EB321B7-F0F7-453F-A203-13562A910EE9}" srcOrd="0" destOrd="0" presId="urn:microsoft.com/office/officeart/2005/8/layout/hierarchy2"/>
    <dgm:cxn modelId="{3E11EA3E-A091-48A0-B8F5-CC714805F986}" type="presOf" srcId="{CF03A5F0-AF37-4831-A887-9304451C1E1C}" destId="{F814DD02-70A5-4965-8A34-43B2524CE3E6}" srcOrd="0" destOrd="0" presId="urn:microsoft.com/office/officeart/2005/8/layout/hierarchy2"/>
    <dgm:cxn modelId="{CC38381E-9AD3-4C45-B6AB-AF990EA705C6}" type="presOf" srcId="{7535230F-DD6F-4C92-8D18-15CFA439666D}" destId="{76BA9F57-CD70-4CD8-A656-7ACA68183F8D}" srcOrd="0" destOrd="0" presId="urn:microsoft.com/office/officeart/2005/8/layout/hierarchy2"/>
    <dgm:cxn modelId="{974E3689-A6EE-4603-88F9-7A924580A557}" type="presOf" srcId="{92A8ACB7-A25A-4DC4-A76E-3F26E702F9CC}" destId="{5008AF3A-859E-44C0-902F-C2A4C4D7D2CC}" srcOrd="0" destOrd="0" presId="urn:microsoft.com/office/officeart/2005/8/layout/hierarchy2"/>
    <dgm:cxn modelId="{F8D53806-46E8-41D0-B30C-37CE0CC860DB}" type="presOf" srcId="{E83ED1E7-334B-4B04-A904-610B9C288871}" destId="{3CDD1386-6BD5-4314-9A88-23D255579D30}" srcOrd="1" destOrd="0" presId="urn:microsoft.com/office/officeart/2005/8/layout/hierarchy2"/>
    <dgm:cxn modelId="{2DE35B33-4F39-4DB1-888B-8BE89D8B7CA9}" srcId="{3717ACB3-23CE-4B9A-B134-04C11D8A2F0C}" destId="{81AA7F45-A6B0-459D-B486-5E5319BCB67C}" srcOrd="0" destOrd="0" parTransId="{880E26F3-37CE-4605-ABF3-9EE46FD4BB93}" sibTransId="{46E2D9C4-6147-46BB-B0EA-3BB59E6440D2}"/>
    <dgm:cxn modelId="{6EED331A-9631-4E9A-9EC4-53F45F1CA8C2}" type="presOf" srcId="{633F8293-2089-49FD-ADC9-A541402F2882}" destId="{0DA5C0A8-13A9-4234-9769-71644DD6FC97}" srcOrd="0" destOrd="0" presId="urn:microsoft.com/office/officeart/2005/8/layout/hierarchy2"/>
    <dgm:cxn modelId="{1B60F126-C25F-4871-8AE1-C19B69B58397}" type="presOf" srcId="{1EAC2CB2-E626-4B43-9200-C77470CD2AFA}" destId="{3AC8739C-3C19-4D54-90CB-FCA65F500177}" srcOrd="0" destOrd="0" presId="urn:microsoft.com/office/officeart/2005/8/layout/hierarchy2"/>
    <dgm:cxn modelId="{BC5C3F21-7D6B-48B8-8D77-20115AB4F8B0}" type="presOf" srcId="{BC3D6F33-76FE-4A2D-9CB5-1964370CD3A6}" destId="{5287563F-C84C-46BE-8778-6CE52B4EDF04}" srcOrd="1" destOrd="0" presId="urn:microsoft.com/office/officeart/2005/8/layout/hierarchy2"/>
    <dgm:cxn modelId="{72DD4A48-B513-463C-86E4-7F6C54B28716}" srcId="{CF03A5F0-AF37-4831-A887-9304451C1E1C}" destId="{08726A78-03EE-434C-91C6-88D35D9E8549}" srcOrd="0" destOrd="0" parTransId="{98A5D79A-C0CD-4E03-B53A-753C5E536EE1}" sibTransId="{9E542968-7002-4E7C-A188-D12313711246}"/>
    <dgm:cxn modelId="{3DCB832B-76C4-4CA6-BDED-2D5DEA67342A}" srcId="{84A222A2-11C5-443D-8F26-EB836F6DB444}" destId="{CF03A5F0-AF37-4831-A887-9304451C1E1C}" srcOrd="0" destOrd="0" parTransId="{1E25B1CA-B8AA-4125-B872-F468C19321D0}" sibTransId="{51B88F70-142A-4B52-AB78-E807A8DD4B65}"/>
    <dgm:cxn modelId="{0884F3C6-7CEC-4973-AAAE-CB57D7A147CF}" type="presOf" srcId="{E984130D-6155-43A7-8AB3-DB7246123057}" destId="{3982CD49-832E-4280-A2B8-394EE627637F}" srcOrd="0" destOrd="0" presId="urn:microsoft.com/office/officeart/2005/8/layout/hierarchy2"/>
    <dgm:cxn modelId="{CB470E26-11C9-48B2-8587-F5C3AD1033CF}" type="presOf" srcId="{82B4D963-FFA0-4475-987F-D3034818AC49}" destId="{753F33DD-9C33-419C-B55E-725FF7C943F5}" srcOrd="1" destOrd="0" presId="urn:microsoft.com/office/officeart/2005/8/layout/hierarchy2"/>
    <dgm:cxn modelId="{E8B20AB5-F6E1-4936-B772-59CB967D3529}" srcId="{D056C3B6-8209-4CC4-ADBF-052DBEDBB7CD}" destId="{33913C80-1E27-444D-BE57-A5F94FC1193A}" srcOrd="0" destOrd="0" parTransId="{633F8293-2089-49FD-ADC9-A541402F2882}" sibTransId="{6A47CABA-FA4A-47E1-B497-E568E42D78B8}"/>
    <dgm:cxn modelId="{5CA5BD70-0877-449D-946F-6E903746DD78}" srcId="{3DAC6089-855F-4A75-93CF-35029F78250A}" destId="{D32B73D1-3E94-4F6A-B0FA-4885EE617449}" srcOrd="0" destOrd="0" parTransId="{7535230F-DD6F-4C92-8D18-15CFA439666D}" sibTransId="{CB7E9A59-E0C1-4530-A3D9-B9D0B591EDE5}"/>
    <dgm:cxn modelId="{3FD641D6-D632-4881-85D3-1E58BE45C112}" type="presOf" srcId="{9E2D757D-A62B-4CC2-826B-FDAE1C74A143}" destId="{AA946C74-730A-4F4A-8F13-D05D28DB3E4B}" srcOrd="0" destOrd="0" presId="urn:microsoft.com/office/officeart/2005/8/layout/hierarchy2"/>
    <dgm:cxn modelId="{AAB1E682-22E3-4954-A049-4FE686AD0201}" type="presOf" srcId="{0351042C-4878-43E5-A996-03DA4E1A1E53}" destId="{AA902E25-ECC4-429B-8CEF-EF78BC8BF70F}" srcOrd="0" destOrd="0" presId="urn:microsoft.com/office/officeart/2005/8/layout/hierarchy2"/>
    <dgm:cxn modelId="{1E668380-1AFA-469E-B9B9-B4156B75CC3A}" type="presOf" srcId="{98EC4E4F-8D1F-4C19-87BE-067C2E9888A3}" destId="{44C7F248-2B10-4054-B989-33E1746DE114}" srcOrd="0" destOrd="0" presId="urn:microsoft.com/office/officeart/2005/8/layout/hierarchy2"/>
    <dgm:cxn modelId="{5123E2BA-B8D9-4519-B26D-D45A7CE287A9}" type="presOf" srcId="{880E26F3-37CE-4605-ABF3-9EE46FD4BB93}" destId="{D7CFEDD8-BF5B-4A38-979C-AC455D3C64AA}" srcOrd="1" destOrd="0" presId="urn:microsoft.com/office/officeart/2005/8/layout/hierarchy2"/>
    <dgm:cxn modelId="{C02E1541-AED9-4F4E-A7BB-790393E3ECF7}" type="presOf" srcId="{3DAC6089-855F-4A75-93CF-35029F78250A}" destId="{C7143B17-10E1-4199-AB24-4FD84E262CFA}" srcOrd="0" destOrd="0" presId="urn:microsoft.com/office/officeart/2005/8/layout/hierarchy2"/>
    <dgm:cxn modelId="{8665DD55-BB1D-4F10-B776-1DE38BC3FDC7}" type="presOf" srcId="{B5753800-B6C3-4983-BAA8-A4CD9FE51B98}" destId="{CDEC49FB-5F71-4F66-886D-4F68CA33D792}" srcOrd="0" destOrd="0" presId="urn:microsoft.com/office/officeart/2005/8/layout/hierarchy2"/>
    <dgm:cxn modelId="{F72D8519-C18B-4C63-B0D9-42D2B7A1836E}" type="presOf" srcId="{880E26F3-37CE-4605-ABF3-9EE46FD4BB93}" destId="{4C959D44-4C78-4DCB-823F-036B9BBD8D1B}" srcOrd="0" destOrd="0" presId="urn:microsoft.com/office/officeart/2005/8/layout/hierarchy2"/>
    <dgm:cxn modelId="{040A6327-F043-4B5F-835E-BD7D59042C15}" type="presOf" srcId="{81AA7F45-A6B0-459D-B486-5E5319BCB67C}" destId="{2CDD46E4-CD47-4466-AD84-7F3278E4AA64}" srcOrd="0" destOrd="0" presId="urn:microsoft.com/office/officeart/2005/8/layout/hierarchy2"/>
    <dgm:cxn modelId="{F4DDC35A-8364-422E-99C7-818A9C664458}" srcId="{84A222A2-11C5-443D-8F26-EB836F6DB444}" destId="{EFCBF6A1-7AF4-4F72-97BF-0498FCA54FDB}" srcOrd="2" destOrd="0" parTransId="{736A37A0-8DA3-4CB3-A91B-95CF93A2743D}" sibTransId="{5CDD63CE-F48D-4515-B256-34AEC2332681}"/>
    <dgm:cxn modelId="{4C4864FE-0441-4EAA-AD7E-3E280FEF7D72}" type="presOf" srcId="{E2B92E05-8EB2-40F7-867D-A7DD40F9EA83}" destId="{1BE06B19-1E94-4A5C-ACAA-7469EDFF373C}" srcOrd="1" destOrd="0" presId="urn:microsoft.com/office/officeart/2005/8/layout/hierarchy2"/>
    <dgm:cxn modelId="{EE9D02E4-2281-422C-B96C-F7D33B8816BC}" type="presOf" srcId="{C9ABC7B2-BC47-4107-A2D0-65CA6C0D7938}" destId="{AE073A35-A748-4C6B-9834-F1ADD02A1479}" srcOrd="0" destOrd="0" presId="urn:microsoft.com/office/officeart/2005/8/layout/hierarchy2"/>
    <dgm:cxn modelId="{9AB3151E-AD2C-4FAC-AF06-AD14D81A5BA2}" srcId="{1EAC2CB2-E626-4B43-9200-C77470CD2AFA}" destId="{98EC4E4F-8D1F-4C19-87BE-067C2E9888A3}" srcOrd="0" destOrd="0" parTransId="{E83ED1E7-334B-4B04-A904-610B9C288871}" sibTransId="{148681B1-9DB9-432F-8D28-4652416BB066}"/>
    <dgm:cxn modelId="{6A26A70E-3F58-4189-8F14-25FD4579E2C5}" srcId="{33913C80-1E27-444D-BE57-A5F94FC1193A}" destId="{188C60FE-3F93-451A-95F4-9081DC276186}" srcOrd="0" destOrd="0" parTransId="{DC682F1B-3318-4E1E-BC24-3C41B4AC63E9}" sibTransId="{A9BFE160-A726-4E3D-ADAC-4E8B1620FDF7}"/>
    <dgm:cxn modelId="{681C8016-4FA9-41AF-8A58-C129331CFA6D}" type="presOf" srcId="{3717ACB3-23CE-4B9A-B134-04C11D8A2F0C}" destId="{799C0CE3-B3F4-428E-AD63-A5342499754D}" srcOrd="0" destOrd="0" presId="urn:microsoft.com/office/officeart/2005/8/layout/hierarchy2"/>
    <dgm:cxn modelId="{B0FD71FB-CDED-4ACA-8DFD-757377A19B19}" type="presOf" srcId="{BC3D6F33-76FE-4A2D-9CB5-1964370CD3A6}" destId="{E40BEBBF-9BAA-41BD-9745-7EA2666EC45E}" srcOrd="0" destOrd="0" presId="urn:microsoft.com/office/officeart/2005/8/layout/hierarchy2"/>
    <dgm:cxn modelId="{CDA195F7-734B-47B9-B908-C4386B4471A4}" type="presOf" srcId="{DC682F1B-3318-4E1E-BC24-3C41B4AC63E9}" destId="{2CD6BB08-CF3A-4E93-8670-92FC91438BCE}" srcOrd="1" destOrd="0" presId="urn:microsoft.com/office/officeart/2005/8/layout/hierarchy2"/>
    <dgm:cxn modelId="{4E0D8B5B-C2DD-4A1B-83F3-F20EB7C668E9}" type="presOf" srcId="{633F8293-2089-49FD-ADC9-A541402F2882}" destId="{BD4513E8-FF90-4B17-8D0C-B90C53488000}" srcOrd="1" destOrd="0" presId="urn:microsoft.com/office/officeart/2005/8/layout/hierarchy2"/>
    <dgm:cxn modelId="{B9FB968C-C988-4CED-BFFC-30360413B651}" srcId="{D056C3B6-8209-4CC4-ADBF-052DBEDBB7CD}" destId="{3484E610-DD5A-4BF0-BED1-E575815C3404}" srcOrd="1" destOrd="0" parTransId="{EDC77D74-D930-43A8-84EF-EA737F7D30BE}" sibTransId="{FA470D28-6A0F-4169-93EF-F165ACC022DA}"/>
    <dgm:cxn modelId="{32635D42-CF48-43D8-812B-8CC122353F33}" type="presOf" srcId="{4043E028-242A-48EC-8308-805F1A0DCD3C}" destId="{F42E2078-1064-4979-80C3-7F1B9CFF812D}" srcOrd="1" destOrd="0" presId="urn:microsoft.com/office/officeart/2005/8/layout/hierarchy2"/>
    <dgm:cxn modelId="{120E6E4A-90D1-4C67-BD95-81F6D2658BCD}" type="presOf" srcId="{4043E028-242A-48EC-8308-805F1A0DCD3C}" destId="{1F0B8F5C-8D98-434C-BCC9-48D3C4628972}" srcOrd="0" destOrd="0" presId="urn:microsoft.com/office/officeart/2005/8/layout/hierarchy2"/>
    <dgm:cxn modelId="{B9F58B7E-7C3A-4759-87C9-7BE9F3D3B783}" type="presOf" srcId="{84A222A2-11C5-443D-8F26-EB836F6DB444}" destId="{5F16DF14-7B31-4896-93FC-37F76FBC2A36}" srcOrd="0" destOrd="0" presId="urn:microsoft.com/office/officeart/2005/8/layout/hierarchy2"/>
    <dgm:cxn modelId="{1B50143E-6BE8-48B7-9EB5-F4C2C6AACD4C}" type="presOf" srcId="{B5753800-B6C3-4983-BAA8-A4CD9FE51B98}" destId="{66BE6C1E-4F62-4240-B999-182F659A3F0F}" srcOrd="1" destOrd="0" presId="urn:microsoft.com/office/officeart/2005/8/layout/hierarchy2"/>
    <dgm:cxn modelId="{22229FDA-BBA1-4335-9AAF-D49AB85CB4E2}" type="presOf" srcId="{DB1F7BD3-C664-4F29-96A4-87E8DED2E16C}" destId="{F69A3C2B-4594-438B-AF38-FD5D18B80065}" srcOrd="0" destOrd="0" presId="urn:microsoft.com/office/officeart/2005/8/layout/hierarchy2"/>
    <dgm:cxn modelId="{4253F715-EA6F-49FE-9287-DC79B0D1E828}" type="presOf" srcId="{D32B73D1-3E94-4F6A-B0FA-4885EE617449}" destId="{B497B193-7FEA-4350-80D9-BDC1D3A65747}" srcOrd="0" destOrd="0" presId="urn:microsoft.com/office/officeart/2005/8/layout/hierarchy2"/>
    <dgm:cxn modelId="{26B0099E-3F07-4687-8266-211CE4D7F21B}" srcId="{C70DCC59-BD30-4415-A93B-C74D78E6435C}" destId="{95FE172F-2811-4062-ABAB-51AC91F2B061}" srcOrd="0" destOrd="0" parTransId="{0351042C-4878-43E5-A996-03DA4E1A1E53}" sibTransId="{C722F625-742E-4853-AC68-91225E09747B}"/>
    <dgm:cxn modelId="{B9E35C56-9A15-429E-914A-CEF00257F7F9}" type="presOf" srcId="{9A91A8DB-8BC1-462B-AC1B-7F29C17381E7}" destId="{39A131BD-EA34-4BB6-8115-13BD99F00C7A}" srcOrd="1" destOrd="0" presId="urn:microsoft.com/office/officeart/2005/8/layout/hierarchy2"/>
    <dgm:cxn modelId="{E85EE9A3-F8A2-4EFB-9BC1-33D43BA94300}" type="presOf" srcId="{EFCBF6A1-7AF4-4F72-97BF-0498FCA54FDB}" destId="{26D2469D-0BA6-410A-A5E6-8F82516D09C4}" srcOrd="0" destOrd="0" presId="urn:microsoft.com/office/officeart/2005/8/layout/hierarchy2"/>
    <dgm:cxn modelId="{CEF802A3-9CB1-4886-B397-25F6B18EB478}" type="presOf" srcId="{EDC77D74-D930-43A8-84EF-EA737F7D30BE}" destId="{4CA26728-5061-431E-9E81-9D8FEE68691A}" srcOrd="1" destOrd="0" presId="urn:microsoft.com/office/officeart/2005/8/layout/hierarchy2"/>
    <dgm:cxn modelId="{DCCE3F87-DC9E-421E-9D9D-1B6085C1C158}" type="presOf" srcId="{1E25B1CA-B8AA-4125-B872-F468C19321D0}" destId="{5BE6848C-1F96-4D55-8F0B-534F333132F4}" srcOrd="0" destOrd="0" presId="urn:microsoft.com/office/officeart/2005/8/layout/hierarchy2"/>
    <dgm:cxn modelId="{A1C3E467-EA3B-4B73-B061-8FC16FC97F8B}" srcId="{188C60FE-3F93-451A-95F4-9081DC276186}" destId="{F0B865E8-4065-44E6-BB4C-86AE7C2F1A98}" srcOrd="0" destOrd="0" parTransId="{9A91A8DB-8BC1-462B-AC1B-7F29C17381E7}" sibTransId="{07AF4AA4-9C40-4817-8BAE-95B67EA9BB35}"/>
    <dgm:cxn modelId="{7F7722BF-9384-464B-8DD7-27AD34DEB9D2}" type="presOf" srcId="{DC682F1B-3318-4E1E-BC24-3C41B4AC63E9}" destId="{CDE4B04D-B7BE-4D4D-98FA-48CEA810D78C}" srcOrd="0" destOrd="0" presId="urn:microsoft.com/office/officeart/2005/8/layout/hierarchy2"/>
    <dgm:cxn modelId="{721D4B34-B6FF-4EB6-B161-CEA90368DF13}" srcId="{08726A78-03EE-434C-91C6-88D35D9E8549}" destId="{5E06449A-B764-4C4F-8293-A44D6AB214C8}" srcOrd="0" destOrd="0" parTransId="{C9ABC7B2-BC47-4107-A2D0-65CA6C0D7938}" sibTransId="{D9468151-5186-4920-9D41-C1533FF9A593}"/>
    <dgm:cxn modelId="{8157F46A-EC4D-4CB7-8B41-D724CA6C97C2}" srcId="{84A222A2-11C5-443D-8F26-EB836F6DB444}" destId="{973D2A4D-8A00-4AAE-82C4-A527D1A97E1F}" srcOrd="3" destOrd="0" parTransId="{9E2D757D-A62B-4CC2-826B-FDAE1C74A143}" sibTransId="{97CB3FFA-F5DC-45A8-9641-7E45A5C45753}"/>
    <dgm:cxn modelId="{47A96170-40F7-4D93-B6B4-23DC6A2C6AA7}" type="presParOf" srcId="{5008AF3A-859E-44C0-902F-C2A4C4D7D2CC}" destId="{94FA899F-8DD2-4A02-AE05-CBEC35176F25}" srcOrd="0" destOrd="0" presId="urn:microsoft.com/office/officeart/2005/8/layout/hierarchy2"/>
    <dgm:cxn modelId="{D19BFAF6-9A2A-4EF3-8347-B27DBAE8FF33}" type="presParOf" srcId="{94FA899F-8DD2-4A02-AE05-CBEC35176F25}" destId="{F69A3C2B-4594-438B-AF38-FD5D18B80065}" srcOrd="0" destOrd="0" presId="urn:microsoft.com/office/officeart/2005/8/layout/hierarchy2"/>
    <dgm:cxn modelId="{3C1BC719-A108-43E4-A05A-C4F70E39EA68}" type="presParOf" srcId="{94FA899F-8DD2-4A02-AE05-CBEC35176F25}" destId="{C8A56F1B-D92C-4FE0-ADFD-1AC41FEA7EA9}" srcOrd="1" destOrd="0" presId="urn:microsoft.com/office/officeart/2005/8/layout/hierarchy2"/>
    <dgm:cxn modelId="{EEFD43E1-90C6-4839-B9DB-22BD69E4818A}" type="presParOf" srcId="{C8A56F1B-D92C-4FE0-ADFD-1AC41FEA7EA9}" destId="{E40BEBBF-9BAA-41BD-9745-7EA2666EC45E}" srcOrd="0" destOrd="0" presId="urn:microsoft.com/office/officeart/2005/8/layout/hierarchy2"/>
    <dgm:cxn modelId="{0ADF7F76-73B1-4A68-BB08-E7B904749C22}" type="presParOf" srcId="{E40BEBBF-9BAA-41BD-9745-7EA2666EC45E}" destId="{5287563F-C84C-46BE-8778-6CE52B4EDF04}" srcOrd="0" destOrd="0" presId="urn:microsoft.com/office/officeart/2005/8/layout/hierarchy2"/>
    <dgm:cxn modelId="{2BEF176D-EC8A-4CBA-A797-3F7CD48546C0}" type="presParOf" srcId="{C8A56F1B-D92C-4FE0-ADFD-1AC41FEA7EA9}" destId="{8C0EBA7C-AD83-4B43-B9FF-C064DA6980EC}" srcOrd="1" destOrd="0" presId="urn:microsoft.com/office/officeart/2005/8/layout/hierarchy2"/>
    <dgm:cxn modelId="{BF6D1CCE-4FF5-403C-B357-96E22EB85096}" type="presParOf" srcId="{8C0EBA7C-AD83-4B43-B9FF-C064DA6980EC}" destId="{5F16DF14-7B31-4896-93FC-37F76FBC2A36}" srcOrd="0" destOrd="0" presId="urn:microsoft.com/office/officeart/2005/8/layout/hierarchy2"/>
    <dgm:cxn modelId="{4A27CD16-DD26-4F20-B4AB-1F852A1DAE9B}" type="presParOf" srcId="{8C0EBA7C-AD83-4B43-B9FF-C064DA6980EC}" destId="{430C49AC-211E-485D-B26F-1728F8D1A12C}" srcOrd="1" destOrd="0" presId="urn:microsoft.com/office/officeart/2005/8/layout/hierarchy2"/>
    <dgm:cxn modelId="{B9F01091-CB72-468C-A6A8-16BBADF29136}" type="presParOf" srcId="{430C49AC-211E-485D-B26F-1728F8D1A12C}" destId="{5BE6848C-1F96-4D55-8F0B-534F333132F4}" srcOrd="0" destOrd="0" presId="urn:microsoft.com/office/officeart/2005/8/layout/hierarchy2"/>
    <dgm:cxn modelId="{E66B27DA-5D23-4B24-858D-F0CE4E83629B}" type="presParOf" srcId="{5BE6848C-1F96-4D55-8F0B-534F333132F4}" destId="{2CAACC24-FEFC-47B1-A485-5EF74A443426}" srcOrd="0" destOrd="0" presId="urn:microsoft.com/office/officeart/2005/8/layout/hierarchy2"/>
    <dgm:cxn modelId="{BF44AA38-BE77-4B1C-B5AE-2EA7B98E857C}" type="presParOf" srcId="{430C49AC-211E-485D-B26F-1728F8D1A12C}" destId="{14E5A1B5-DAE6-4BEF-A729-DFC2C508CB5C}" srcOrd="1" destOrd="0" presId="urn:microsoft.com/office/officeart/2005/8/layout/hierarchy2"/>
    <dgm:cxn modelId="{132EFBD6-B2BD-40AF-AD50-4D1831182C44}" type="presParOf" srcId="{14E5A1B5-DAE6-4BEF-A729-DFC2C508CB5C}" destId="{F814DD02-70A5-4965-8A34-43B2524CE3E6}" srcOrd="0" destOrd="0" presId="urn:microsoft.com/office/officeart/2005/8/layout/hierarchy2"/>
    <dgm:cxn modelId="{83EB7B68-C2F4-4EFB-BBD9-A102FAFC1A09}" type="presParOf" srcId="{14E5A1B5-DAE6-4BEF-A729-DFC2C508CB5C}" destId="{1AEA0552-1DC0-4A3F-BBA0-2F3D82BBBECC}" srcOrd="1" destOrd="0" presId="urn:microsoft.com/office/officeart/2005/8/layout/hierarchy2"/>
    <dgm:cxn modelId="{9CFE669E-3055-47B1-AAAA-71B7342A419B}" type="presParOf" srcId="{1AEA0552-1DC0-4A3F-BBA0-2F3D82BBBECC}" destId="{5C2961EB-CFD8-49E1-9BA2-19EAA283EA46}" srcOrd="0" destOrd="0" presId="urn:microsoft.com/office/officeart/2005/8/layout/hierarchy2"/>
    <dgm:cxn modelId="{87664526-9D12-4922-A31A-7B4070C2387C}" type="presParOf" srcId="{5C2961EB-CFD8-49E1-9BA2-19EAA283EA46}" destId="{5CDE60F8-7A68-4665-ACAD-2A325ABB5FF8}" srcOrd="0" destOrd="0" presId="urn:microsoft.com/office/officeart/2005/8/layout/hierarchy2"/>
    <dgm:cxn modelId="{6A2E1F45-8BB1-4648-B648-825BE84A5CE1}" type="presParOf" srcId="{1AEA0552-1DC0-4A3F-BBA0-2F3D82BBBECC}" destId="{BF64AE15-3760-40EB-BAE1-533C1E2CF68A}" srcOrd="1" destOrd="0" presId="urn:microsoft.com/office/officeart/2005/8/layout/hierarchy2"/>
    <dgm:cxn modelId="{4DE3C5CA-9385-4CD5-BEC6-C6ECCE67850D}" type="presParOf" srcId="{BF64AE15-3760-40EB-BAE1-533C1E2CF68A}" destId="{6A0FDC5A-0838-47EE-8D65-DD93FA403D9B}" srcOrd="0" destOrd="0" presId="urn:microsoft.com/office/officeart/2005/8/layout/hierarchy2"/>
    <dgm:cxn modelId="{C84F508B-FA0D-4745-A57E-44D33FD494FD}" type="presParOf" srcId="{BF64AE15-3760-40EB-BAE1-533C1E2CF68A}" destId="{3807F115-A62F-44CE-9976-583D0869EA16}" srcOrd="1" destOrd="0" presId="urn:microsoft.com/office/officeart/2005/8/layout/hierarchy2"/>
    <dgm:cxn modelId="{9CFDB4EF-F4D4-485D-AA46-7B40A669DA4B}" type="presParOf" srcId="{3807F115-A62F-44CE-9976-583D0869EA16}" destId="{AE073A35-A748-4C6B-9834-F1ADD02A1479}" srcOrd="0" destOrd="0" presId="urn:microsoft.com/office/officeart/2005/8/layout/hierarchy2"/>
    <dgm:cxn modelId="{4CA6754F-B9C4-41B7-A4F8-27EDA1C0E620}" type="presParOf" srcId="{AE073A35-A748-4C6B-9834-F1ADD02A1479}" destId="{254E686B-FF34-4971-B7E8-02635DBE11BE}" srcOrd="0" destOrd="0" presId="urn:microsoft.com/office/officeart/2005/8/layout/hierarchy2"/>
    <dgm:cxn modelId="{DF166E51-9C3C-4D6C-A985-5B82205EBCE3}" type="presParOf" srcId="{3807F115-A62F-44CE-9976-583D0869EA16}" destId="{BAF93676-4DDB-4C20-BA66-B3426BAD15A6}" srcOrd="1" destOrd="0" presId="urn:microsoft.com/office/officeart/2005/8/layout/hierarchy2"/>
    <dgm:cxn modelId="{690650BC-9FF1-47DF-AB77-8AEDF126EEC6}" type="presParOf" srcId="{BAF93676-4DDB-4C20-BA66-B3426BAD15A6}" destId="{8ECCAD0D-C4F0-4179-9675-9F12C59097C8}" srcOrd="0" destOrd="0" presId="urn:microsoft.com/office/officeart/2005/8/layout/hierarchy2"/>
    <dgm:cxn modelId="{82193832-A7A6-4416-8B50-DF5EF99FE09A}" type="presParOf" srcId="{BAF93676-4DDB-4C20-BA66-B3426BAD15A6}" destId="{5DFF7BED-E2CD-47E0-B7D5-5B107649BFFB}" srcOrd="1" destOrd="0" presId="urn:microsoft.com/office/officeart/2005/8/layout/hierarchy2"/>
    <dgm:cxn modelId="{DA88D7E3-8826-48A0-AF8F-93D73C664308}" type="presParOf" srcId="{430C49AC-211E-485D-B26F-1728F8D1A12C}" destId="{3EB321B7-F0F7-453F-A203-13562A910EE9}" srcOrd="2" destOrd="0" presId="urn:microsoft.com/office/officeart/2005/8/layout/hierarchy2"/>
    <dgm:cxn modelId="{C3A4B9DD-E6A4-4C84-8806-316DA812351E}" type="presParOf" srcId="{3EB321B7-F0F7-453F-A203-13562A910EE9}" destId="{F50C91CB-FD47-4DD5-9146-E57630180664}" srcOrd="0" destOrd="0" presId="urn:microsoft.com/office/officeart/2005/8/layout/hierarchy2"/>
    <dgm:cxn modelId="{46ED9406-E8C3-4F3A-AA5C-8AFCF53183F1}" type="presParOf" srcId="{430C49AC-211E-485D-B26F-1728F8D1A12C}" destId="{C8D6811B-D603-40C9-951E-8D51BB44B46C}" srcOrd="3" destOrd="0" presId="urn:microsoft.com/office/officeart/2005/8/layout/hierarchy2"/>
    <dgm:cxn modelId="{FF364490-2141-440C-B0EC-095BDA4ED38F}" type="presParOf" srcId="{C8D6811B-D603-40C9-951E-8D51BB44B46C}" destId="{3982CD49-832E-4280-A2B8-394EE627637F}" srcOrd="0" destOrd="0" presId="urn:microsoft.com/office/officeart/2005/8/layout/hierarchy2"/>
    <dgm:cxn modelId="{140CE057-988F-4EAD-A3B7-BABB5345AF52}" type="presParOf" srcId="{C8D6811B-D603-40C9-951E-8D51BB44B46C}" destId="{866D189C-D58A-4D73-8377-CFECCA8E0B20}" srcOrd="1" destOrd="0" presId="urn:microsoft.com/office/officeart/2005/8/layout/hierarchy2"/>
    <dgm:cxn modelId="{B43A3C01-12AE-48C7-94AF-AF0FC91F78B5}" type="presParOf" srcId="{866D189C-D58A-4D73-8377-CFECCA8E0B20}" destId="{CFE7F577-0A09-487A-8B99-C37EF7FCBC42}" srcOrd="0" destOrd="0" presId="urn:microsoft.com/office/officeart/2005/8/layout/hierarchy2"/>
    <dgm:cxn modelId="{1DBF23DC-62B4-4275-B75F-370F9C6620FA}" type="presParOf" srcId="{CFE7F577-0A09-487A-8B99-C37EF7FCBC42}" destId="{1BE06B19-1E94-4A5C-ACAA-7469EDFF373C}" srcOrd="0" destOrd="0" presId="urn:microsoft.com/office/officeart/2005/8/layout/hierarchy2"/>
    <dgm:cxn modelId="{FCD31825-17FD-4578-B989-14A44E6047E6}" type="presParOf" srcId="{866D189C-D58A-4D73-8377-CFECCA8E0B20}" destId="{6B30A464-5B0D-4CD5-9DCC-973D30DE9804}" srcOrd="1" destOrd="0" presId="urn:microsoft.com/office/officeart/2005/8/layout/hierarchy2"/>
    <dgm:cxn modelId="{C929F423-116B-4B05-903E-2539709F74E0}" type="presParOf" srcId="{6B30A464-5B0D-4CD5-9DCC-973D30DE9804}" destId="{D1B37D06-674C-4F20-9179-FE185B460591}" srcOrd="0" destOrd="0" presId="urn:microsoft.com/office/officeart/2005/8/layout/hierarchy2"/>
    <dgm:cxn modelId="{CD3CBB6F-4140-438D-B747-DC668E4EB976}" type="presParOf" srcId="{6B30A464-5B0D-4CD5-9DCC-973D30DE9804}" destId="{38D8DA15-B087-4FE0-A5C5-074B867FA2D9}" srcOrd="1" destOrd="0" presId="urn:microsoft.com/office/officeart/2005/8/layout/hierarchy2"/>
    <dgm:cxn modelId="{DA630439-05A0-46DF-AA3C-21AC515E2F74}" type="presParOf" srcId="{38D8DA15-B087-4FE0-A5C5-074B867FA2D9}" destId="{AA902E25-ECC4-429B-8CEF-EF78BC8BF70F}" srcOrd="0" destOrd="0" presId="urn:microsoft.com/office/officeart/2005/8/layout/hierarchy2"/>
    <dgm:cxn modelId="{98209B0C-4D28-4C7C-B606-51A03781C8D2}" type="presParOf" srcId="{AA902E25-ECC4-429B-8CEF-EF78BC8BF70F}" destId="{9FA5B6F2-4B4B-43F0-9C90-D7A772339C0E}" srcOrd="0" destOrd="0" presId="urn:microsoft.com/office/officeart/2005/8/layout/hierarchy2"/>
    <dgm:cxn modelId="{56F17B71-0622-42A4-9A30-06BD24DB30E2}" type="presParOf" srcId="{38D8DA15-B087-4FE0-A5C5-074B867FA2D9}" destId="{15C2A22B-7273-4A3E-97BC-105A7B8B50A0}" srcOrd="1" destOrd="0" presId="urn:microsoft.com/office/officeart/2005/8/layout/hierarchy2"/>
    <dgm:cxn modelId="{DD6C438C-9D22-4A16-9703-5BE291EE6DE6}" type="presParOf" srcId="{15C2A22B-7273-4A3E-97BC-105A7B8B50A0}" destId="{6AF0C486-62BA-41DE-AA37-0F175EADF2AA}" srcOrd="0" destOrd="0" presId="urn:microsoft.com/office/officeart/2005/8/layout/hierarchy2"/>
    <dgm:cxn modelId="{699A2171-466E-42E3-96CA-B1D2647F43D3}" type="presParOf" srcId="{15C2A22B-7273-4A3E-97BC-105A7B8B50A0}" destId="{190393C1-C385-4BA3-A0C5-B8C87245F851}" srcOrd="1" destOrd="0" presId="urn:microsoft.com/office/officeart/2005/8/layout/hierarchy2"/>
    <dgm:cxn modelId="{41894BB2-B80B-431D-A64D-375D8BB261E4}" type="presParOf" srcId="{430C49AC-211E-485D-B26F-1728F8D1A12C}" destId="{946D84BA-0FE9-48EB-9650-2CD5EB5D5509}" srcOrd="4" destOrd="0" presId="urn:microsoft.com/office/officeart/2005/8/layout/hierarchy2"/>
    <dgm:cxn modelId="{2B246B45-ACE2-4E3F-88CD-560E9F526C17}" type="presParOf" srcId="{946D84BA-0FE9-48EB-9650-2CD5EB5D5509}" destId="{9C88D41B-B37F-4E01-AC1E-C887D9059DB3}" srcOrd="0" destOrd="0" presId="urn:microsoft.com/office/officeart/2005/8/layout/hierarchy2"/>
    <dgm:cxn modelId="{1EB68737-BC5F-4B6E-9A69-CBCFA60D5686}" type="presParOf" srcId="{430C49AC-211E-485D-B26F-1728F8D1A12C}" destId="{F2CE3B7F-A60E-4BD1-8226-3D56B633A225}" srcOrd="5" destOrd="0" presId="urn:microsoft.com/office/officeart/2005/8/layout/hierarchy2"/>
    <dgm:cxn modelId="{DCF5B6C7-D3D8-41D2-9FB2-8FDA16B12EC2}" type="presParOf" srcId="{F2CE3B7F-A60E-4BD1-8226-3D56B633A225}" destId="{26D2469D-0BA6-410A-A5E6-8F82516D09C4}" srcOrd="0" destOrd="0" presId="urn:microsoft.com/office/officeart/2005/8/layout/hierarchy2"/>
    <dgm:cxn modelId="{150535EA-7E10-4F99-ABCE-4D32AB6E04F8}" type="presParOf" srcId="{F2CE3B7F-A60E-4BD1-8226-3D56B633A225}" destId="{BC6B25BF-B279-4D6F-9C6C-862DE2FEF2AA}" srcOrd="1" destOrd="0" presId="urn:microsoft.com/office/officeart/2005/8/layout/hierarchy2"/>
    <dgm:cxn modelId="{F50F240E-5E22-42E7-AA0B-1C7B7258C259}" type="presParOf" srcId="{BC6B25BF-B279-4D6F-9C6C-862DE2FEF2AA}" destId="{CDEC49FB-5F71-4F66-886D-4F68CA33D792}" srcOrd="0" destOrd="0" presId="urn:microsoft.com/office/officeart/2005/8/layout/hierarchy2"/>
    <dgm:cxn modelId="{2834602A-F584-4982-8C7B-F8E1D635B71F}" type="presParOf" srcId="{CDEC49FB-5F71-4F66-886D-4F68CA33D792}" destId="{66BE6C1E-4F62-4240-B999-182F659A3F0F}" srcOrd="0" destOrd="0" presId="urn:microsoft.com/office/officeart/2005/8/layout/hierarchy2"/>
    <dgm:cxn modelId="{03934F92-41B0-4B67-AB24-74374427678B}" type="presParOf" srcId="{BC6B25BF-B279-4D6F-9C6C-862DE2FEF2AA}" destId="{49E5FED1-B296-40EF-9B4D-DF3C76D038CD}" srcOrd="1" destOrd="0" presId="urn:microsoft.com/office/officeart/2005/8/layout/hierarchy2"/>
    <dgm:cxn modelId="{BFA2CDC1-A046-412B-900B-3E0748BDA3D1}" type="presParOf" srcId="{49E5FED1-B296-40EF-9B4D-DF3C76D038CD}" destId="{799C0CE3-B3F4-428E-AD63-A5342499754D}" srcOrd="0" destOrd="0" presId="urn:microsoft.com/office/officeart/2005/8/layout/hierarchy2"/>
    <dgm:cxn modelId="{758718A4-DCCD-496D-A381-F398FB88C815}" type="presParOf" srcId="{49E5FED1-B296-40EF-9B4D-DF3C76D038CD}" destId="{E65279E6-F7F2-4E31-B61D-FE4FCB42ACEF}" srcOrd="1" destOrd="0" presId="urn:microsoft.com/office/officeart/2005/8/layout/hierarchy2"/>
    <dgm:cxn modelId="{09B5C469-DD7B-4FD1-A86D-85527719E7DB}" type="presParOf" srcId="{E65279E6-F7F2-4E31-B61D-FE4FCB42ACEF}" destId="{4C959D44-4C78-4DCB-823F-036B9BBD8D1B}" srcOrd="0" destOrd="0" presId="urn:microsoft.com/office/officeart/2005/8/layout/hierarchy2"/>
    <dgm:cxn modelId="{158F9AFB-6DE3-405B-9A5A-A9612AD6AC15}" type="presParOf" srcId="{4C959D44-4C78-4DCB-823F-036B9BBD8D1B}" destId="{D7CFEDD8-BF5B-4A38-979C-AC455D3C64AA}" srcOrd="0" destOrd="0" presId="urn:microsoft.com/office/officeart/2005/8/layout/hierarchy2"/>
    <dgm:cxn modelId="{55FC30E1-CFA2-4D60-9935-7E43EA1F8B66}" type="presParOf" srcId="{E65279E6-F7F2-4E31-B61D-FE4FCB42ACEF}" destId="{7FA059BD-2C56-4C58-B4CD-C4AFF5B5571C}" srcOrd="1" destOrd="0" presId="urn:microsoft.com/office/officeart/2005/8/layout/hierarchy2"/>
    <dgm:cxn modelId="{AF956DFB-16C0-43B9-AF76-B57B510DDFE5}" type="presParOf" srcId="{7FA059BD-2C56-4C58-B4CD-C4AFF5B5571C}" destId="{2CDD46E4-CD47-4466-AD84-7F3278E4AA64}" srcOrd="0" destOrd="0" presId="urn:microsoft.com/office/officeart/2005/8/layout/hierarchy2"/>
    <dgm:cxn modelId="{555AF1C9-E49F-4903-9CBF-6993BA8A81F0}" type="presParOf" srcId="{7FA059BD-2C56-4C58-B4CD-C4AFF5B5571C}" destId="{940DCC2E-1A73-4DE8-8D55-B36F4626483D}" srcOrd="1" destOrd="0" presId="urn:microsoft.com/office/officeart/2005/8/layout/hierarchy2"/>
    <dgm:cxn modelId="{D98E7120-1AA6-4512-AD81-4BA249992413}" type="presParOf" srcId="{430C49AC-211E-485D-B26F-1728F8D1A12C}" destId="{AA946C74-730A-4F4A-8F13-D05D28DB3E4B}" srcOrd="6" destOrd="0" presId="urn:microsoft.com/office/officeart/2005/8/layout/hierarchy2"/>
    <dgm:cxn modelId="{81599342-3CDE-45FD-8938-7FF8455B8216}" type="presParOf" srcId="{AA946C74-730A-4F4A-8F13-D05D28DB3E4B}" destId="{46B016C6-E8E5-4CD0-A737-1C5989D1277B}" srcOrd="0" destOrd="0" presId="urn:microsoft.com/office/officeart/2005/8/layout/hierarchy2"/>
    <dgm:cxn modelId="{388C4074-6B7F-4AE3-9CC4-9FDDB8474CAA}" type="presParOf" srcId="{430C49AC-211E-485D-B26F-1728F8D1A12C}" destId="{3DCB9A48-9241-494E-89A8-151696C0E4BE}" srcOrd="7" destOrd="0" presId="urn:microsoft.com/office/officeart/2005/8/layout/hierarchy2"/>
    <dgm:cxn modelId="{A1161242-8FD5-4F0D-894A-A52C52F856DA}" type="presParOf" srcId="{3DCB9A48-9241-494E-89A8-151696C0E4BE}" destId="{7698E513-8024-4426-BD5E-92B6F0BCFF12}" srcOrd="0" destOrd="0" presId="urn:microsoft.com/office/officeart/2005/8/layout/hierarchy2"/>
    <dgm:cxn modelId="{780548D4-F043-4ACE-AB74-D67AA8D038C2}" type="presParOf" srcId="{3DCB9A48-9241-494E-89A8-151696C0E4BE}" destId="{D6F2D9B3-280F-4E55-8C9C-8540529DC649}" srcOrd="1" destOrd="0" presId="urn:microsoft.com/office/officeart/2005/8/layout/hierarchy2"/>
    <dgm:cxn modelId="{5661391F-0589-4BC6-B38A-DFE76F3DF0D2}" type="presParOf" srcId="{D6F2D9B3-280F-4E55-8C9C-8540529DC649}" destId="{1F0B8F5C-8D98-434C-BCC9-48D3C4628972}" srcOrd="0" destOrd="0" presId="urn:microsoft.com/office/officeart/2005/8/layout/hierarchy2"/>
    <dgm:cxn modelId="{5006EEF5-7EF7-41D8-9E31-D79E4D4F85A8}" type="presParOf" srcId="{1F0B8F5C-8D98-434C-BCC9-48D3C4628972}" destId="{F42E2078-1064-4979-80C3-7F1B9CFF812D}" srcOrd="0" destOrd="0" presId="urn:microsoft.com/office/officeart/2005/8/layout/hierarchy2"/>
    <dgm:cxn modelId="{19AB80D8-8AD9-48B0-ACBA-3C8310B0D5C9}" type="presParOf" srcId="{D6F2D9B3-280F-4E55-8C9C-8540529DC649}" destId="{18218A7F-B7EC-4D22-9BBA-01E1CFA19136}" srcOrd="1" destOrd="0" presId="urn:microsoft.com/office/officeart/2005/8/layout/hierarchy2"/>
    <dgm:cxn modelId="{BCCFCF26-F834-44B4-AD0F-184BAACC553D}" type="presParOf" srcId="{18218A7F-B7EC-4D22-9BBA-01E1CFA19136}" destId="{C7143B17-10E1-4199-AB24-4FD84E262CFA}" srcOrd="0" destOrd="0" presId="urn:microsoft.com/office/officeart/2005/8/layout/hierarchy2"/>
    <dgm:cxn modelId="{DD0B3306-73B9-4DBC-8B47-DC00F11C7D83}" type="presParOf" srcId="{18218A7F-B7EC-4D22-9BBA-01E1CFA19136}" destId="{47DB3C8D-41FC-40EA-9667-156FD4062567}" srcOrd="1" destOrd="0" presId="urn:microsoft.com/office/officeart/2005/8/layout/hierarchy2"/>
    <dgm:cxn modelId="{C6AB1737-4144-4BCC-B854-E636DDA76C5D}" type="presParOf" srcId="{47DB3C8D-41FC-40EA-9667-156FD4062567}" destId="{76BA9F57-CD70-4CD8-A656-7ACA68183F8D}" srcOrd="0" destOrd="0" presId="urn:microsoft.com/office/officeart/2005/8/layout/hierarchy2"/>
    <dgm:cxn modelId="{B50DF7AC-DF06-4BBB-B75F-90E1F2955B8D}" type="presParOf" srcId="{76BA9F57-CD70-4CD8-A656-7ACA68183F8D}" destId="{78390EC1-8F67-49F1-A16D-4A0AD291945E}" srcOrd="0" destOrd="0" presId="urn:microsoft.com/office/officeart/2005/8/layout/hierarchy2"/>
    <dgm:cxn modelId="{BCD54C83-FEB6-409F-B6BC-6894203E9057}" type="presParOf" srcId="{47DB3C8D-41FC-40EA-9667-156FD4062567}" destId="{678DF276-96E3-44DE-9F17-1D5D2A5B18E1}" srcOrd="1" destOrd="0" presId="urn:microsoft.com/office/officeart/2005/8/layout/hierarchy2"/>
    <dgm:cxn modelId="{3B813B58-A8BD-4A2B-B859-222EF0972202}" type="presParOf" srcId="{678DF276-96E3-44DE-9F17-1D5D2A5B18E1}" destId="{B497B193-7FEA-4350-80D9-BDC1D3A65747}" srcOrd="0" destOrd="0" presId="urn:microsoft.com/office/officeart/2005/8/layout/hierarchy2"/>
    <dgm:cxn modelId="{F993532B-E2E8-4278-B49F-C1E546CFFB6E}" type="presParOf" srcId="{678DF276-96E3-44DE-9F17-1D5D2A5B18E1}" destId="{425850D3-431F-4C38-97F6-3806DE344C6C}" srcOrd="1" destOrd="0" presId="urn:microsoft.com/office/officeart/2005/8/layout/hierarchy2"/>
    <dgm:cxn modelId="{DE59262D-D0E2-4AC3-BF67-7F71EFFC2DA4}" type="presParOf" srcId="{C8A56F1B-D92C-4FE0-ADFD-1AC41FEA7EA9}" destId="{772BA91B-88A3-4175-AA0B-0A600670F55E}" srcOrd="2" destOrd="0" presId="urn:microsoft.com/office/officeart/2005/8/layout/hierarchy2"/>
    <dgm:cxn modelId="{2B07F41A-AFE2-4A8F-B807-08A3F8620D0C}" type="presParOf" srcId="{772BA91B-88A3-4175-AA0B-0A600670F55E}" destId="{753F33DD-9C33-419C-B55E-725FF7C943F5}" srcOrd="0" destOrd="0" presId="urn:microsoft.com/office/officeart/2005/8/layout/hierarchy2"/>
    <dgm:cxn modelId="{2829BD3C-C0C4-4FDE-8052-A545E036BC97}" type="presParOf" srcId="{C8A56F1B-D92C-4FE0-ADFD-1AC41FEA7EA9}" destId="{0579D323-8575-4886-B36D-CA8C708445F2}" srcOrd="3" destOrd="0" presId="urn:microsoft.com/office/officeart/2005/8/layout/hierarchy2"/>
    <dgm:cxn modelId="{C436DF6B-CC0C-486E-A247-51386912C832}" type="presParOf" srcId="{0579D323-8575-4886-B36D-CA8C708445F2}" destId="{7B8E830B-19AA-4C8F-B147-279602F65089}" srcOrd="0" destOrd="0" presId="urn:microsoft.com/office/officeart/2005/8/layout/hierarchy2"/>
    <dgm:cxn modelId="{0B8BA79F-D612-4E0D-8B13-BC93A9C0287C}" type="presParOf" srcId="{0579D323-8575-4886-B36D-CA8C708445F2}" destId="{534E555C-77F2-4DBA-AAC7-55666A7A9078}" srcOrd="1" destOrd="0" presId="urn:microsoft.com/office/officeart/2005/8/layout/hierarchy2"/>
    <dgm:cxn modelId="{C63713BF-59A7-466B-ABA8-39F9181C6C79}" type="presParOf" srcId="{534E555C-77F2-4DBA-AAC7-55666A7A9078}" destId="{0DA5C0A8-13A9-4234-9769-71644DD6FC97}" srcOrd="0" destOrd="0" presId="urn:microsoft.com/office/officeart/2005/8/layout/hierarchy2"/>
    <dgm:cxn modelId="{67F4116B-FA1F-4B02-B9E8-5CEB35E55CCE}" type="presParOf" srcId="{0DA5C0A8-13A9-4234-9769-71644DD6FC97}" destId="{BD4513E8-FF90-4B17-8D0C-B90C53488000}" srcOrd="0" destOrd="0" presId="urn:microsoft.com/office/officeart/2005/8/layout/hierarchy2"/>
    <dgm:cxn modelId="{AC8B6E1A-3EB5-4BCC-A2EE-A1B3F2B25065}" type="presParOf" srcId="{534E555C-77F2-4DBA-AAC7-55666A7A9078}" destId="{E7F915E0-2793-4504-B572-C3577DDCDEC0}" srcOrd="1" destOrd="0" presId="urn:microsoft.com/office/officeart/2005/8/layout/hierarchy2"/>
    <dgm:cxn modelId="{1260D573-AEDD-43BC-AC59-A1F537469919}" type="presParOf" srcId="{E7F915E0-2793-4504-B572-C3577DDCDEC0}" destId="{86D6C12F-B48B-43EE-B64C-83A61BB2F78B}" srcOrd="0" destOrd="0" presId="urn:microsoft.com/office/officeart/2005/8/layout/hierarchy2"/>
    <dgm:cxn modelId="{A2C93D15-552F-45CE-99C4-833E9C791003}" type="presParOf" srcId="{E7F915E0-2793-4504-B572-C3577DDCDEC0}" destId="{465C4FE5-31BE-4A2A-8CF4-282FE87CEF17}" srcOrd="1" destOrd="0" presId="urn:microsoft.com/office/officeart/2005/8/layout/hierarchy2"/>
    <dgm:cxn modelId="{AB770C1D-0DD7-40B4-BB02-7B23C552883F}" type="presParOf" srcId="{465C4FE5-31BE-4A2A-8CF4-282FE87CEF17}" destId="{CDE4B04D-B7BE-4D4D-98FA-48CEA810D78C}" srcOrd="0" destOrd="0" presId="urn:microsoft.com/office/officeart/2005/8/layout/hierarchy2"/>
    <dgm:cxn modelId="{354089C8-7D15-42CD-9B21-2DAE76E54372}" type="presParOf" srcId="{CDE4B04D-B7BE-4D4D-98FA-48CEA810D78C}" destId="{2CD6BB08-CF3A-4E93-8670-92FC91438BCE}" srcOrd="0" destOrd="0" presId="urn:microsoft.com/office/officeart/2005/8/layout/hierarchy2"/>
    <dgm:cxn modelId="{4458FD3A-0D2F-404A-BCAE-B62F91A10852}" type="presParOf" srcId="{465C4FE5-31BE-4A2A-8CF4-282FE87CEF17}" destId="{D3F66001-1B1B-4E1B-849F-C228B9442569}" srcOrd="1" destOrd="0" presId="urn:microsoft.com/office/officeart/2005/8/layout/hierarchy2"/>
    <dgm:cxn modelId="{F9590063-0C99-491C-8C6E-B11C7FC381E9}" type="presParOf" srcId="{D3F66001-1B1B-4E1B-849F-C228B9442569}" destId="{42849BF7-4801-4D42-B2AF-A4FA6C11D57A}" srcOrd="0" destOrd="0" presId="urn:microsoft.com/office/officeart/2005/8/layout/hierarchy2"/>
    <dgm:cxn modelId="{FAB2DC0C-E444-4F43-8D0E-6AF561016DCE}" type="presParOf" srcId="{D3F66001-1B1B-4E1B-849F-C228B9442569}" destId="{432890F2-3AE6-459D-B3A7-99263083A0E7}" srcOrd="1" destOrd="0" presId="urn:microsoft.com/office/officeart/2005/8/layout/hierarchy2"/>
    <dgm:cxn modelId="{581DE531-FE4C-45B6-9056-6A8A91E7931C}" type="presParOf" srcId="{432890F2-3AE6-459D-B3A7-99263083A0E7}" destId="{359ECD17-2037-41F8-8D8C-A0D639966236}" srcOrd="0" destOrd="0" presId="urn:microsoft.com/office/officeart/2005/8/layout/hierarchy2"/>
    <dgm:cxn modelId="{9AD8F747-E83D-43C3-AE79-15058F8B6555}" type="presParOf" srcId="{359ECD17-2037-41F8-8D8C-A0D639966236}" destId="{39A131BD-EA34-4BB6-8115-13BD99F00C7A}" srcOrd="0" destOrd="0" presId="urn:microsoft.com/office/officeart/2005/8/layout/hierarchy2"/>
    <dgm:cxn modelId="{339AB120-ABE3-40BB-9746-73458990AC59}" type="presParOf" srcId="{432890F2-3AE6-459D-B3A7-99263083A0E7}" destId="{423C4E2E-E65D-4B8D-9629-9E4980A1666F}" srcOrd="1" destOrd="0" presId="urn:microsoft.com/office/officeart/2005/8/layout/hierarchy2"/>
    <dgm:cxn modelId="{C8BBE6BC-6610-4692-86F1-0519B532B88E}" type="presParOf" srcId="{423C4E2E-E65D-4B8D-9629-9E4980A1666F}" destId="{2B5B7079-9913-4B4D-8274-826E92F34B56}" srcOrd="0" destOrd="0" presId="urn:microsoft.com/office/officeart/2005/8/layout/hierarchy2"/>
    <dgm:cxn modelId="{863F363C-461B-44A7-AF37-7F49315CD292}" type="presParOf" srcId="{423C4E2E-E65D-4B8D-9629-9E4980A1666F}" destId="{7A148874-49D7-4184-9ECE-7A89EC0DD6D0}" srcOrd="1" destOrd="0" presId="urn:microsoft.com/office/officeart/2005/8/layout/hierarchy2"/>
    <dgm:cxn modelId="{0D77F9CC-FBE1-4A7B-AF0F-80D362AB9D92}" type="presParOf" srcId="{534E555C-77F2-4DBA-AAC7-55666A7A9078}" destId="{44CA8F95-C7D1-4662-90AB-8EFAEDC1DE2B}" srcOrd="2" destOrd="0" presId="urn:microsoft.com/office/officeart/2005/8/layout/hierarchy2"/>
    <dgm:cxn modelId="{1E82A827-4F12-42C1-A4F0-D22F5D5D1418}" type="presParOf" srcId="{44CA8F95-C7D1-4662-90AB-8EFAEDC1DE2B}" destId="{4CA26728-5061-431E-9E81-9D8FEE68691A}" srcOrd="0" destOrd="0" presId="urn:microsoft.com/office/officeart/2005/8/layout/hierarchy2"/>
    <dgm:cxn modelId="{5173E82A-67B2-4636-8692-5ACF5A0E3A6A}" type="presParOf" srcId="{534E555C-77F2-4DBA-AAC7-55666A7A9078}" destId="{9360EDF7-5953-4BE5-8DCC-E3433B01B952}" srcOrd="3" destOrd="0" presId="urn:microsoft.com/office/officeart/2005/8/layout/hierarchy2"/>
    <dgm:cxn modelId="{7AA28A07-CD14-4CCE-B733-BCAD8D171BA5}" type="presParOf" srcId="{9360EDF7-5953-4BE5-8DCC-E3433B01B952}" destId="{30E4FE62-2BDC-4D02-9D3B-E103210868EB}" srcOrd="0" destOrd="0" presId="urn:microsoft.com/office/officeart/2005/8/layout/hierarchy2"/>
    <dgm:cxn modelId="{90B66AA6-CE07-4D52-8C0A-ED15785FF8A8}" type="presParOf" srcId="{9360EDF7-5953-4BE5-8DCC-E3433B01B952}" destId="{0FBF38BD-61E3-4C67-91FD-B2C4554E4CB7}" srcOrd="1" destOrd="0" presId="urn:microsoft.com/office/officeart/2005/8/layout/hierarchy2"/>
    <dgm:cxn modelId="{0C85BEFB-FE98-4CB3-82A7-6D4E7B92F01C}" type="presParOf" srcId="{0FBF38BD-61E3-4C67-91FD-B2C4554E4CB7}" destId="{352E2E4E-6F4B-48E6-ADCE-1B3FAF7061E7}" srcOrd="0" destOrd="0" presId="urn:microsoft.com/office/officeart/2005/8/layout/hierarchy2"/>
    <dgm:cxn modelId="{B95CBE4F-3442-4CBB-9822-0AACD5E1E5F9}" type="presParOf" srcId="{352E2E4E-6F4B-48E6-ADCE-1B3FAF7061E7}" destId="{37C1B2D7-1D3A-4AFA-8FCD-89343B03DEE9}" srcOrd="0" destOrd="0" presId="urn:microsoft.com/office/officeart/2005/8/layout/hierarchy2"/>
    <dgm:cxn modelId="{7844B3BA-EE7A-4D22-A317-085CB12D8BEA}" type="presParOf" srcId="{0FBF38BD-61E3-4C67-91FD-B2C4554E4CB7}" destId="{72A4DDB7-9D5D-444B-811A-F797AB4D6B3B}" srcOrd="1" destOrd="0" presId="urn:microsoft.com/office/officeart/2005/8/layout/hierarchy2"/>
    <dgm:cxn modelId="{BFA9EABC-92B9-4062-A33D-156A84FF3FC0}" type="presParOf" srcId="{72A4DDB7-9D5D-444B-811A-F797AB4D6B3B}" destId="{3AC8739C-3C19-4D54-90CB-FCA65F500177}" srcOrd="0" destOrd="0" presId="urn:microsoft.com/office/officeart/2005/8/layout/hierarchy2"/>
    <dgm:cxn modelId="{5DF79E32-E7D0-484B-87C1-E496BA51BF86}" type="presParOf" srcId="{72A4DDB7-9D5D-444B-811A-F797AB4D6B3B}" destId="{ACEA3829-F621-4833-B640-34F5AE058414}" srcOrd="1" destOrd="0" presId="urn:microsoft.com/office/officeart/2005/8/layout/hierarchy2"/>
    <dgm:cxn modelId="{84E30E58-118B-47D2-A197-C6C46D6024EB}" type="presParOf" srcId="{ACEA3829-F621-4833-B640-34F5AE058414}" destId="{AD9A0089-C7AA-48FD-A235-37FF22D4EB87}" srcOrd="0" destOrd="0" presId="urn:microsoft.com/office/officeart/2005/8/layout/hierarchy2"/>
    <dgm:cxn modelId="{43F93518-A8F3-472C-8A8C-A269D56AE036}" type="presParOf" srcId="{AD9A0089-C7AA-48FD-A235-37FF22D4EB87}" destId="{3CDD1386-6BD5-4314-9A88-23D255579D30}" srcOrd="0" destOrd="0" presId="urn:microsoft.com/office/officeart/2005/8/layout/hierarchy2"/>
    <dgm:cxn modelId="{ED3C9B9B-2671-4467-B1A7-D880904C42C1}" type="presParOf" srcId="{ACEA3829-F621-4833-B640-34F5AE058414}" destId="{B8332FD5-882A-4190-A7E0-9341B602116D}" srcOrd="1" destOrd="0" presId="urn:microsoft.com/office/officeart/2005/8/layout/hierarchy2"/>
    <dgm:cxn modelId="{C8816C26-1D58-4BE1-BAA4-E430AE61AAAE}" type="presParOf" srcId="{B8332FD5-882A-4190-A7E0-9341B602116D}" destId="{44C7F248-2B10-4054-B989-33E1746DE114}" srcOrd="0" destOrd="0" presId="urn:microsoft.com/office/officeart/2005/8/layout/hierarchy2"/>
    <dgm:cxn modelId="{CE38ABCA-8ACF-4D45-B3E1-8EFB9D0BACAD}" type="presParOf" srcId="{B8332FD5-882A-4190-A7E0-9341B602116D}" destId="{CFABA15A-3826-4E1B-8FC8-203186229994}" srcOrd="1" destOrd="0" presId="urn:microsoft.com/office/officeart/2005/8/layout/hierarchy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2023-03-16T14:36:00Z</dcterms:created>
  <dcterms:modified xsi:type="dcterms:W3CDTF">2023-03-16T14:42:00Z</dcterms:modified>
</cp:coreProperties>
</file>